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  <w:r w:rsidR="00600CEB">
              <w:rPr>
                <w:b/>
              </w:rPr>
              <w:t xml:space="preserve"> CANIM ÖĞRETMENİM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  <w:r w:rsidR="00600CEB">
              <w:rPr>
                <w:b/>
              </w:rPr>
              <w:t xml:space="preserve"> 2011-94DK-KANADA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600CEB" w:rsidRDefault="00600CEB" w:rsidP="00396E84">
            <w:pPr>
              <w:rPr>
                <w:b/>
              </w:rPr>
            </w:pPr>
          </w:p>
          <w:p w:rsidR="00600CEB" w:rsidRDefault="00600CEB" w:rsidP="00396E84">
            <w:pPr>
              <w:rPr>
                <w:b/>
              </w:rPr>
            </w:pPr>
            <w:r>
              <w:rPr>
                <w:b/>
              </w:rPr>
              <w:t>Bir okulda görevli sınıf öğretmeninin sınıfta kendini asarak intihar etmesi sonucu okulda kötü günler başlar. Öğrenciler ise çok sevdikleri öğretmenleri sebepsiz yere kaybetmenin üzüntüsü ve şaşkınlığını yaşıyorlar.</w:t>
            </w:r>
          </w:p>
          <w:p w:rsidR="00600CEB" w:rsidRDefault="00600CEB" w:rsidP="00396E84">
            <w:pPr>
              <w:rPr>
                <w:b/>
              </w:rPr>
            </w:pPr>
          </w:p>
          <w:p w:rsidR="00600CEB" w:rsidRDefault="00600CEB" w:rsidP="00396E84">
            <w:pPr>
              <w:rPr>
                <w:b/>
              </w:rPr>
            </w:pPr>
            <w:r>
              <w:rPr>
                <w:b/>
              </w:rPr>
              <w:t>Yerine gelen öğretmen suudi arabistandan geldiği için hem uyum sorunu çekmekte hemde çocukları melankoli durumundan çıkarmaya uğraşıyordu.</w:t>
            </w:r>
          </w:p>
          <w:p w:rsidR="00600CEB" w:rsidRDefault="00600CEB" w:rsidP="00396E84">
            <w:pPr>
              <w:rPr>
                <w:b/>
              </w:rPr>
            </w:pPr>
          </w:p>
          <w:p w:rsidR="00600CEB" w:rsidRDefault="00600CEB" w:rsidP="00396E84">
            <w:pPr>
              <w:rPr>
                <w:b/>
              </w:rPr>
            </w:pPr>
            <w:r>
              <w:rPr>
                <w:b/>
              </w:rPr>
              <w:t>Filmde kendi sıkıntılarını unutarak kendini öğrencilerine ve onların mutluluklarına  adayan bir öğretmeni anlatıyor.</w:t>
            </w:r>
          </w:p>
          <w:p w:rsidR="00600CEB" w:rsidRDefault="00600CEB" w:rsidP="00396E84">
            <w:pPr>
              <w:rPr>
                <w:b/>
              </w:rPr>
            </w:pPr>
          </w:p>
          <w:p w:rsidR="00600CEB" w:rsidRDefault="00CC2DE4" w:rsidP="00396E84">
            <w:pPr>
              <w:rPr>
                <w:b/>
              </w:rPr>
            </w:pPr>
            <w:r>
              <w:rPr>
                <w:b/>
              </w:rPr>
              <w:t>Bu filmle biz öğretmenler okulu sadece bilgi verme yeri değil öğrencilerin kendilerini her türlü geliştirebilecekleri bir yer olarak görmeliyiz.</w:t>
            </w:r>
          </w:p>
          <w:p w:rsidR="00D112A1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03" w:rsidRDefault="00D21703" w:rsidP="00A241AD">
      <w:r>
        <w:separator/>
      </w:r>
    </w:p>
  </w:endnote>
  <w:endnote w:type="continuationSeparator" w:id="0">
    <w:p w:rsidR="00D21703" w:rsidRDefault="00D21703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03" w:rsidRDefault="00D21703" w:rsidP="00A241AD">
      <w:r>
        <w:separator/>
      </w:r>
    </w:p>
  </w:footnote>
  <w:footnote w:type="continuationSeparator" w:id="0">
    <w:p w:rsidR="00D21703" w:rsidRDefault="00D21703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50CA3"/>
    <w:rsid w:val="00056076"/>
    <w:rsid w:val="00070D1A"/>
    <w:rsid w:val="00120087"/>
    <w:rsid w:val="001947BB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0CEB"/>
    <w:rsid w:val="006029F4"/>
    <w:rsid w:val="006442A4"/>
    <w:rsid w:val="00646003"/>
    <w:rsid w:val="007360DF"/>
    <w:rsid w:val="00753CB4"/>
    <w:rsid w:val="00762775"/>
    <w:rsid w:val="007A0AAC"/>
    <w:rsid w:val="007D2088"/>
    <w:rsid w:val="007F6A02"/>
    <w:rsid w:val="008125F5"/>
    <w:rsid w:val="008C3F54"/>
    <w:rsid w:val="008E43DF"/>
    <w:rsid w:val="00953368"/>
    <w:rsid w:val="009B2A2E"/>
    <w:rsid w:val="009E2FE4"/>
    <w:rsid w:val="009F6BEF"/>
    <w:rsid w:val="00A241AD"/>
    <w:rsid w:val="00A3333D"/>
    <w:rsid w:val="00A806A6"/>
    <w:rsid w:val="00AB2BCE"/>
    <w:rsid w:val="00BF0AC3"/>
    <w:rsid w:val="00C07E13"/>
    <w:rsid w:val="00C10EFD"/>
    <w:rsid w:val="00CC2DE4"/>
    <w:rsid w:val="00D112A1"/>
    <w:rsid w:val="00D21703"/>
    <w:rsid w:val="00D4158A"/>
    <w:rsid w:val="00D62F7D"/>
    <w:rsid w:val="00DB0E04"/>
    <w:rsid w:val="00DC1D1C"/>
    <w:rsid w:val="00DC5E44"/>
    <w:rsid w:val="00EC7607"/>
    <w:rsid w:val="00ED04C9"/>
    <w:rsid w:val="00ED37C4"/>
    <w:rsid w:val="00F31B75"/>
    <w:rsid w:val="00FB783C"/>
    <w:rsid w:val="00FC2C10"/>
    <w:rsid w:val="00FE2EF2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8</cp:revision>
  <cp:lastPrinted>2016-02-03T21:14:00Z</cp:lastPrinted>
  <dcterms:created xsi:type="dcterms:W3CDTF">2017-08-03T16:52:00Z</dcterms:created>
  <dcterms:modified xsi:type="dcterms:W3CDTF">2018-04-29T11:27:00Z</dcterms:modified>
</cp:coreProperties>
</file>