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02CE7" w14:textId="77777777" w:rsidR="00FF2FD7" w:rsidRDefault="00741871">
      <w:pPr>
        <w:jc w:val="center"/>
      </w:pPr>
      <w:r>
        <w:rPr>
          <w:b/>
          <w:color w:val="000000"/>
          <w:sz w:val="22"/>
        </w:rPr>
        <w:t>OKUL DIŞI FAALİYETLER DEĞERLENDİRME FORMU</w:t>
      </w:r>
    </w:p>
    <w:p w14:paraId="42375F27" w14:textId="77777777" w:rsidR="00FF2FD7" w:rsidRDefault="00FF2FD7">
      <w:pPr>
        <w:rPr>
          <w:sz w:val="22"/>
        </w:rPr>
      </w:pPr>
    </w:p>
    <w:p w14:paraId="614A2EB6" w14:textId="77777777" w:rsidR="00FF2FD7" w:rsidRDefault="00FF2FD7">
      <w:pPr>
        <w:rPr>
          <w:sz w:val="22"/>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453"/>
        <w:gridCol w:w="2655"/>
        <w:gridCol w:w="5106"/>
      </w:tblGrid>
      <w:tr w:rsidR="005F3573" w14:paraId="0DB99836" w14:textId="77777777">
        <w:tc>
          <w:tcPr>
            <w:tcW w:w="1453"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EEA42" w14:textId="77777777" w:rsidR="005F3573" w:rsidRDefault="005F3573" w:rsidP="005F3573">
            <w:pPr>
              <w:spacing w:beforeAutospacing="1" w:afterAutospacing="1"/>
              <w:jc w:val="both"/>
              <w:rPr>
                <w:b/>
                <w:color w:val="000000"/>
              </w:rPr>
            </w:pPr>
            <w:r>
              <w:rPr>
                <w:b/>
                <w:color w:val="000000"/>
                <w:szCs w:val="22"/>
              </w:rPr>
              <w:t xml:space="preserve">Aday öğretmenin </w:t>
            </w: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9DE6A0" w14:textId="77777777" w:rsidR="005F3573" w:rsidRDefault="005F3573" w:rsidP="005F3573">
            <w:pPr>
              <w:spacing w:beforeAutospacing="1" w:afterAutospacing="1"/>
              <w:jc w:val="both"/>
            </w:pPr>
            <w:r>
              <w:rPr>
                <w:b/>
                <w:color w:val="000000"/>
                <w:szCs w:val="22"/>
              </w:rPr>
              <w:t>Adı Soyadı:</w:t>
            </w:r>
          </w:p>
        </w:tc>
        <w:tc>
          <w:tcPr>
            <w:tcW w:w="51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A583AE" w14:textId="303473E9" w:rsidR="005F3573" w:rsidRDefault="005F3573" w:rsidP="005F3573"/>
        </w:tc>
      </w:tr>
      <w:tr w:rsidR="005F3573" w14:paraId="300CA692"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0F59C" w14:textId="77777777" w:rsidR="005F3573" w:rsidRDefault="005F3573" w:rsidP="005F3573">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AB18AC" w14:textId="77777777" w:rsidR="005F3573" w:rsidRDefault="005F3573" w:rsidP="005F3573">
            <w:pPr>
              <w:spacing w:beforeAutospacing="1" w:afterAutospacing="1"/>
              <w:jc w:val="both"/>
              <w:rPr>
                <w:b/>
                <w:color w:val="000000"/>
              </w:rPr>
            </w:pPr>
            <w:r>
              <w:rPr>
                <w:b/>
                <w:color w:val="000000"/>
                <w:szCs w:val="22"/>
              </w:rPr>
              <w:t>T.C. Kimlik Numarası:</w:t>
            </w:r>
          </w:p>
        </w:tc>
        <w:tc>
          <w:tcPr>
            <w:tcW w:w="51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DE3E65" w14:textId="674F888F" w:rsidR="005F3573" w:rsidRDefault="005F3573" w:rsidP="005F3573"/>
        </w:tc>
      </w:tr>
      <w:tr w:rsidR="005F3573" w14:paraId="2C49FFF5"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5F0EDF" w14:textId="77777777" w:rsidR="005F3573" w:rsidRDefault="005F3573" w:rsidP="005F3573">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CA6711" w14:textId="77777777" w:rsidR="005F3573" w:rsidRDefault="005F3573" w:rsidP="005F3573">
            <w:pPr>
              <w:spacing w:beforeAutospacing="1" w:afterAutospacing="1"/>
              <w:jc w:val="both"/>
              <w:rPr>
                <w:b/>
                <w:color w:val="000000"/>
              </w:rPr>
            </w:pPr>
            <w:r>
              <w:rPr>
                <w:b/>
                <w:color w:val="000000"/>
                <w:szCs w:val="22"/>
              </w:rPr>
              <w:t>Branşı:</w:t>
            </w:r>
          </w:p>
        </w:tc>
        <w:tc>
          <w:tcPr>
            <w:tcW w:w="51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E0B9F0" w14:textId="7136CAC2" w:rsidR="005F3573" w:rsidRDefault="005F3573" w:rsidP="005F3573"/>
        </w:tc>
      </w:tr>
      <w:tr w:rsidR="005F3573" w14:paraId="64ABE686" w14:textId="77777777">
        <w:trPr>
          <w:trHeight w:val="70"/>
        </w:trPr>
        <w:tc>
          <w:tcPr>
            <w:tcW w:w="145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ED36B1" w14:textId="77777777" w:rsidR="005F3573" w:rsidRDefault="005F3573" w:rsidP="005F3573">
            <w:pPr>
              <w:spacing w:beforeAutospacing="1" w:afterAutospacing="1"/>
              <w:jc w:val="both"/>
              <w:rPr>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57F23B" w14:textId="77777777" w:rsidR="005F3573" w:rsidRDefault="005F3573" w:rsidP="005F3573">
            <w:pPr>
              <w:spacing w:beforeAutospacing="1" w:afterAutospacing="1"/>
              <w:jc w:val="both"/>
              <w:rPr>
                <w:b/>
                <w:color w:val="000000"/>
              </w:rPr>
            </w:pPr>
            <w:r>
              <w:rPr>
                <w:b/>
                <w:color w:val="000000"/>
                <w:szCs w:val="22"/>
              </w:rPr>
              <w:t>Okul/Kurum-İl/İlçe:</w:t>
            </w:r>
          </w:p>
        </w:tc>
        <w:tc>
          <w:tcPr>
            <w:tcW w:w="51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F47150" w14:textId="5E0D7B7F" w:rsidR="005F3573" w:rsidRDefault="005F3573" w:rsidP="005F3573"/>
        </w:tc>
      </w:tr>
    </w:tbl>
    <w:p w14:paraId="31B79073" w14:textId="77777777" w:rsidR="00FF2FD7" w:rsidRDefault="00FF2FD7">
      <w:pPr>
        <w:rPr>
          <w:sz w:val="22"/>
        </w:rPr>
      </w:pPr>
    </w:p>
    <w:p w14:paraId="6A2D6996" w14:textId="77777777" w:rsidR="00FF2FD7" w:rsidRDefault="00FF2FD7">
      <w:pPr>
        <w:rPr>
          <w:sz w:val="22"/>
        </w:rPr>
      </w:pPr>
    </w:p>
    <w:tbl>
      <w:tblPr>
        <w:tblStyle w:val="TabloKlavuzu"/>
        <w:tblW w:w="9209" w:type="dxa"/>
        <w:tblInd w:w="-147" w:type="dxa"/>
        <w:tblCellMar>
          <w:left w:w="98" w:type="dxa"/>
        </w:tblCellMar>
        <w:tblLook w:val="04A0" w:firstRow="1" w:lastRow="0" w:firstColumn="1" w:lastColumn="0" w:noHBand="0" w:noVBand="1"/>
      </w:tblPr>
      <w:tblGrid>
        <w:gridCol w:w="9209"/>
      </w:tblGrid>
      <w:tr w:rsidR="00FF2FD7" w14:paraId="09229DFA" w14:textId="77777777">
        <w:tc>
          <w:tcPr>
            <w:tcW w:w="9209" w:type="dxa"/>
            <w:shd w:val="clear" w:color="auto" w:fill="auto"/>
            <w:tcMar>
              <w:left w:w="98" w:type="dxa"/>
            </w:tcMar>
          </w:tcPr>
          <w:p w14:paraId="6B388937" w14:textId="77777777" w:rsidR="005F3573" w:rsidRDefault="00741871">
            <w:r>
              <w:rPr>
                <w:b/>
              </w:rPr>
              <w:t xml:space="preserve">Yapılan Faaliyet:    </w:t>
            </w:r>
          </w:p>
          <w:p w14:paraId="387A4295" w14:textId="44690348" w:rsidR="00FF2FD7" w:rsidRDefault="00741871">
            <w:r>
              <w:t>İlçe Milli Eğitim Müdürlüğü Gezisi</w:t>
            </w:r>
          </w:p>
          <w:p w14:paraId="45592D10" w14:textId="77777777" w:rsidR="00FF2FD7" w:rsidRDefault="00FF2FD7">
            <w:pPr>
              <w:rPr>
                <w:b/>
              </w:rPr>
            </w:pPr>
          </w:p>
        </w:tc>
      </w:tr>
      <w:tr w:rsidR="00FF2FD7" w14:paraId="1AEBED43" w14:textId="77777777">
        <w:tc>
          <w:tcPr>
            <w:tcW w:w="9209" w:type="dxa"/>
            <w:shd w:val="clear" w:color="auto" w:fill="auto"/>
            <w:tcMar>
              <w:left w:w="98" w:type="dxa"/>
            </w:tcMar>
          </w:tcPr>
          <w:p w14:paraId="10132729" w14:textId="77777777" w:rsidR="00FF2FD7" w:rsidRDefault="00741871">
            <w:r>
              <w:rPr>
                <w:b/>
              </w:rPr>
              <w:t xml:space="preserve">Faaliyetin tarihi ve süresi:   </w:t>
            </w:r>
            <w:r>
              <w:t>19/12/2017                  4 Saat</w:t>
            </w:r>
          </w:p>
          <w:p w14:paraId="49D2113B" w14:textId="77777777" w:rsidR="00FF2FD7" w:rsidRDefault="00FF2FD7"/>
        </w:tc>
      </w:tr>
      <w:tr w:rsidR="00FF2FD7" w14:paraId="41F5FE41" w14:textId="77777777">
        <w:tc>
          <w:tcPr>
            <w:tcW w:w="9209" w:type="dxa"/>
            <w:shd w:val="clear" w:color="auto" w:fill="auto"/>
            <w:tcMar>
              <w:left w:w="98" w:type="dxa"/>
            </w:tcMar>
          </w:tcPr>
          <w:p w14:paraId="67F9DB3C" w14:textId="77777777" w:rsidR="00FF2FD7" w:rsidRDefault="00741871">
            <w:pPr>
              <w:rPr>
                <w:b/>
              </w:rPr>
            </w:pPr>
            <w:r>
              <w:rPr>
                <w:b/>
              </w:rPr>
              <w:t>Yapmış olduğunuz faaliyetin (Mülki idare ziyareti, STK ziyareti, müze ziyareti, emekli öğretmenle buluşma vb.) kişisel ve mesleki gelişiminize nasıl bir katkıda bulunduğunu ayrıntılı olarak örneklerle açıklayınız:</w:t>
            </w:r>
          </w:p>
          <w:p w14:paraId="775C79F7" w14:textId="77777777" w:rsidR="00FF2FD7" w:rsidRDefault="00FF2FD7"/>
          <w:p w14:paraId="31BFEB86" w14:textId="77777777" w:rsidR="00FF2FD7" w:rsidRDefault="00FF2FD7"/>
          <w:p w14:paraId="2ABB31A6" w14:textId="77777777" w:rsidR="00FF2FD7" w:rsidRDefault="00FF2FD7"/>
          <w:p w14:paraId="6A6C6918" w14:textId="77777777" w:rsidR="00FF2FD7" w:rsidRDefault="00FF2FD7"/>
          <w:p w14:paraId="5C08BBF9" w14:textId="77777777" w:rsidR="00FF2FD7" w:rsidRDefault="00741871">
            <w:r>
              <w:t xml:space="preserve">      Bu haftaki ziyaretimiz İlçe Milli Eğitim Müdürlüğüne oldu. Milli Eğitim müdürümüzün yoğunluğu sebebiyle Şube Müdürlerimizden ile görüştük. Gayet güzel, sıcak bir sohbet ortamı oldu. Toplantı salonunda </w:t>
            </w:r>
            <w:r w:rsidR="005F3573">
              <w:t>………</w:t>
            </w:r>
            <w:r>
              <w:t>Hoca bize şehri anlatarak tanıtmaya çalıştı. Bize her daim kapılarının açık olduğunu vurguladı ve sözleşmeli öğretmenlik hakkında bilgilendirmelerde bulundu. Hocamızın tecrübelerinden faydalanmak bizim için gayet faydalı ve eğlenceli bir etkinlik oldu.</w:t>
            </w:r>
          </w:p>
          <w:p w14:paraId="56201BC5" w14:textId="77777777" w:rsidR="00FF2FD7" w:rsidRDefault="00FF2FD7"/>
          <w:p w14:paraId="28D62604" w14:textId="77777777" w:rsidR="00FF2FD7" w:rsidRDefault="00FF2FD7"/>
          <w:p w14:paraId="3A7D2BF0" w14:textId="77777777" w:rsidR="00FF2FD7" w:rsidRDefault="00FF2FD7"/>
          <w:p w14:paraId="6F0B70C6" w14:textId="77777777" w:rsidR="00FF2FD7" w:rsidRDefault="00FF2FD7"/>
          <w:p w14:paraId="24F24CEC" w14:textId="77777777" w:rsidR="00FF2FD7" w:rsidRDefault="00FF2FD7"/>
          <w:p w14:paraId="7E7DD046" w14:textId="77777777" w:rsidR="00FF2FD7" w:rsidRDefault="00FF2FD7"/>
          <w:p w14:paraId="3BAC05C4" w14:textId="77777777" w:rsidR="00FF2FD7" w:rsidRDefault="00FF2FD7"/>
          <w:p w14:paraId="5165FF40" w14:textId="77777777" w:rsidR="00FF2FD7" w:rsidRDefault="00FF2FD7"/>
          <w:p w14:paraId="50FE2C4A" w14:textId="77777777" w:rsidR="00FF2FD7" w:rsidRDefault="00FF2FD7"/>
        </w:tc>
      </w:tr>
      <w:tr w:rsidR="00FF2FD7" w14:paraId="3713C98B" w14:textId="77777777">
        <w:tc>
          <w:tcPr>
            <w:tcW w:w="9209" w:type="dxa"/>
            <w:tcBorders>
              <w:top w:val="nil"/>
            </w:tcBorders>
            <w:shd w:val="clear" w:color="auto" w:fill="auto"/>
            <w:tcMar>
              <w:left w:w="98" w:type="dxa"/>
            </w:tcMar>
          </w:tcPr>
          <w:p w14:paraId="1527E89F" w14:textId="77777777" w:rsidR="00FF2FD7" w:rsidRDefault="00FF2FD7"/>
        </w:tc>
      </w:tr>
    </w:tbl>
    <w:p w14:paraId="0D27B2AA" w14:textId="77777777" w:rsidR="00FF2FD7" w:rsidRDefault="00FF2FD7">
      <w:pPr>
        <w:jc w:val="both"/>
        <w:rPr>
          <w:sz w:val="20"/>
        </w:rPr>
      </w:pPr>
    </w:p>
    <w:p w14:paraId="46FDDD14" w14:textId="77777777" w:rsidR="00FF2FD7" w:rsidRDefault="00741871">
      <w:pPr>
        <w:spacing w:line="259" w:lineRule="auto"/>
        <w:ind w:left="6372" w:firstLine="708"/>
      </w:pPr>
      <w:r>
        <w:rPr>
          <w:b/>
          <w:sz w:val="22"/>
          <w:szCs w:val="22"/>
        </w:rPr>
        <w:t xml:space="preserve">      A</w:t>
      </w:r>
      <w:r>
        <w:rPr>
          <w:b/>
          <w:sz w:val="20"/>
          <w:szCs w:val="22"/>
        </w:rPr>
        <w:t xml:space="preserve">day Öğretmen </w:t>
      </w:r>
    </w:p>
    <w:p w14:paraId="14172062" w14:textId="77777777" w:rsidR="00FF2FD7" w:rsidRDefault="00741871">
      <w:pPr>
        <w:ind w:left="6372" w:firstLine="708"/>
      </w:pPr>
      <w:r>
        <w:rPr>
          <w:sz w:val="20"/>
          <w:szCs w:val="22"/>
        </w:rPr>
        <w:t xml:space="preserve">              Tarih</w:t>
      </w:r>
    </w:p>
    <w:p w14:paraId="56421A74" w14:textId="77777777" w:rsidR="00FF2FD7" w:rsidRDefault="00741871">
      <w:pPr>
        <w:tabs>
          <w:tab w:val="left" w:pos="7938"/>
        </w:tabs>
      </w:pPr>
      <w:r>
        <w:rPr>
          <w:sz w:val="20"/>
          <w:szCs w:val="22"/>
        </w:rPr>
        <w:t xml:space="preserve">                                                                                                                                                        19/12/2017                                           </w:t>
      </w:r>
      <w:r>
        <w:rPr>
          <w:sz w:val="20"/>
          <w:szCs w:val="22"/>
        </w:rPr>
        <w:tab/>
        <w:t xml:space="preserve">İmza </w:t>
      </w:r>
    </w:p>
    <w:p w14:paraId="40FDBF97" w14:textId="77777777" w:rsidR="00FF2FD7" w:rsidRDefault="00741871">
      <w:pPr>
        <w:tabs>
          <w:tab w:val="left" w:pos="8364"/>
        </w:tabs>
        <w:ind w:left="7080"/>
      </w:pPr>
      <w:r>
        <w:rPr>
          <w:sz w:val="20"/>
          <w:szCs w:val="22"/>
        </w:rPr>
        <w:t xml:space="preserve">         Adı Soyadı</w:t>
      </w:r>
    </w:p>
    <w:p w14:paraId="61ABC976" w14:textId="0BAFC93C" w:rsidR="005F3573" w:rsidRDefault="005F3573" w:rsidP="005F3573"/>
    <w:p w14:paraId="165CAA42" w14:textId="77777777" w:rsidR="00FF2FD7" w:rsidRDefault="00FF2FD7" w:rsidP="005F3573">
      <w:pPr>
        <w:spacing w:line="259" w:lineRule="auto"/>
        <w:ind w:left="6372" w:firstLine="708"/>
      </w:pPr>
    </w:p>
    <w:sectPr w:rsidR="00FF2FD7">
      <w:headerReference w:type="default" r:id="rId6"/>
      <w:pgSz w:w="11906" w:h="16838"/>
      <w:pgMar w:top="1417" w:right="1417" w:bottom="709"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E9748" w14:textId="77777777" w:rsidR="00DC4F18" w:rsidRDefault="00DC4F18">
      <w:r>
        <w:separator/>
      </w:r>
    </w:p>
  </w:endnote>
  <w:endnote w:type="continuationSeparator" w:id="0">
    <w:p w14:paraId="6882AF53" w14:textId="77777777" w:rsidR="00DC4F18" w:rsidRDefault="00DC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26416" w14:textId="77777777" w:rsidR="00DC4F18" w:rsidRDefault="00DC4F18">
      <w:r>
        <w:separator/>
      </w:r>
    </w:p>
  </w:footnote>
  <w:footnote w:type="continuationSeparator" w:id="0">
    <w:p w14:paraId="615F8DAB" w14:textId="77777777" w:rsidR="00DC4F18" w:rsidRDefault="00DC4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2CF80" w14:textId="77777777" w:rsidR="00FF2FD7" w:rsidRDefault="00741871">
    <w:pPr>
      <w:ind w:left="709"/>
      <w:jc w:val="right"/>
    </w:pPr>
    <w:r>
      <w:rPr>
        <w:b/>
        <w:color w:val="000000"/>
      </w:rPr>
      <w:t>Form- 7</w:t>
    </w:r>
  </w:p>
  <w:p w14:paraId="571F0A43" w14:textId="77777777" w:rsidR="00FF2FD7" w:rsidRDefault="00FF2F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FD7"/>
    <w:rsid w:val="000E56BC"/>
    <w:rsid w:val="005F3573"/>
    <w:rsid w:val="00741871"/>
    <w:rsid w:val="00DC4F18"/>
    <w:rsid w:val="00FF2FD7"/>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B709"/>
  <w15:docId w15:val="{157316AD-1049-4112-9FF4-79AC112B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D"/>
    <w:rPr>
      <w:rFonts w:ascii="Times New Roman" w:eastAsia="Times New Roman" w:hAnsi="Times New Roman" w:cs="Times New Roman"/>
      <w:color w:val="00000A"/>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A241A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A241AD"/>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sid w:val="001D0AF2"/>
    <w:rPr>
      <w:rFonts w:ascii="Segoe UI" w:eastAsia="Times New Roman" w:hAnsi="Segoe UI" w:cs="Segoe UI"/>
      <w:sz w:val="18"/>
      <w:szCs w:val="18"/>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88"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stBilgi">
    <w:name w:val="header"/>
    <w:basedOn w:val="Normal"/>
    <w:uiPriority w:val="99"/>
    <w:unhideWhenUsed/>
    <w:rsid w:val="00A241AD"/>
    <w:pPr>
      <w:tabs>
        <w:tab w:val="center" w:pos="4536"/>
        <w:tab w:val="right" w:pos="9072"/>
      </w:tabs>
    </w:pPr>
  </w:style>
  <w:style w:type="paragraph" w:styleId="AltBilgi">
    <w:name w:val="footer"/>
    <w:basedOn w:val="Normal"/>
    <w:link w:val="AltBilgiChar"/>
    <w:uiPriority w:val="99"/>
    <w:unhideWhenUsed/>
    <w:rsid w:val="00A241AD"/>
    <w:pPr>
      <w:tabs>
        <w:tab w:val="center" w:pos="4536"/>
        <w:tab w:val="right" w:pos="9072"/>
      </w:tabs>
    </w:p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1D0AF2"/>
    <w:rPr>
      <w:rFonts w:ascii="Segoe UI" w:hAnsi="Segoe UI" w:cs="Segoe UI"/>
      <w:sz w:val="18"/>
      <w:szCs w:val="18"/>
    </w:rPr>
  </w:style>
  <w:style w:type="table" w:styleId="TabloKlavuzu">
    <w:name w:val="Table Grid"/>
    <w:basedOn w:val="NormalTablo"/>
    <w:uiPriority w:val="39"/>
    <w:rsid w:val="00A2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5F35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641175">
      <w:bodyDiv w:val="1"/>
      <w:marLeft w:val="0"/>
      <w:marRight w:val="0"/>
      <w:marTop w:val="0"/>
      <w:marBottom w:val="0"/>
      <w:divBdr>
        <w:top w:val="none" w:sz="0" w:space="0" w:color="auto"/>
        <w:left w:val="none" w:sz="0" w:space="0" w:color="auto"/>
        <w:bottom w:val="none" w:sz="0" w:space="0" w:color="auto"/>
        <w:right w:val="none" w:sz="0" w:space="0" w:color="auto"/>
      </w:divBdr>
    </w:div>
    <w:div w:id="1800873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183</Words>
  <Characters>1049</Characters>
  <Application>Microsoft Office Word</Application>
  <DocSecurity>0</DocSecurity>
  <Lines>8</Lines>
  <Paragraphs>2</Paragraphs>
  <ScaleCrop>false</ScaleCrop>
  <Company>Silentall Unattended Installer</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dc:description/>
  <cp:lastModifiedBy>Çağatay</cp:lastModifiedBy>
  <cp:revision>15</cp:revision>
  <dcterms:created xsi:type="dcterms:W3CDTF">2017-08-03T16:52:00Z</dcterms:created>
  <dcterms:modified xsi:type="dcterms:W3CDTF">2020-08-15T17:06:00Z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