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165D" w14:textId="77777777" w:rsidR="00DC6F4F" w:rsidRDefault="00DA5591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2582F568" w14:textId="77777777" w:rsidR="00DC6F4F" w:rsidRDefault="00DC6F4F">
      <w:pPr>
        <w:rPr>
          <w:sz w:val="22"/>
        </w:rPr>
      </w:pPr>
    </w:p>
    <w:p w14:paraId="2C0D67EE" w14:textId="77777777" w:rsidR="00DC6F4F" w:rsidRDefault="00DC6F4F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453"/>
        <w:gridCol w:w="2654"/>
        <w:gridCol w:w="5107"/>
      </w:tblGrid>
      <w:tr w:rsidR="00031D37" w14:paraId="4A1BA2B4" w14:textId="77777777"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58E470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406167" w14:textId="77777777" w:rsidR="00031D37" w:rsidRDefault="00031D37" w:rsidP="00031D37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AE54F2E" w14:textId="3C7EF306" w:rsidR="00031D37" w:rsidRDefault="00031D37" w:rsidP="00031D37"/>
        </w:tc>
      </w:tr>
      <w:tr w:rsidR="00031D37" w14:paraId="4C37CE1F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3DC210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4A9E27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EA21CCE" w14:textId="6D3E0824" w:rsidR="00031D37" w:rsidRDefault="00031D37" w:rsidP="00031D37"/>
        </w:tc>
      </w:tr>
      <w:tr w:rsidR="00031D37" w14:paraId="2FFA60DF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EB5973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D3509E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C88DF3" w14:textId="7FCB3A8B" w:rsidR="00031D37" w:rsidRDefault="00031D37" w:rsidP="00031D37"/>
        </w:tc>
      </w:tr>
      <w:tr w:rsidR="00031D37" w14:paraId="540E5C27" w14:textId="77777777">
        <w:trPr>
          <w:trHeight w:val="70"/>
        </w:trPr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630A54" w14:textId="77777777" w:rsidR="00031D37" w:rsidRDefault="00031D37" w:rsidP="00031D37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8FFEA5" w14:textId="77777777" w:rsidR="00031D37" w:rsidRDefault="00031D37" w:rsidP="00031D37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2900BF" w14:textId="3291F53C" w:rsidR="00031D37" w:rsidRDefault="00031D37" w:rsidP="00031D37"/>
        </w:tc>
      </w:tr>
    </w:tbl>
    <w:p w14:paraId="45F229EC" w14:textId="77777777" w:rsidR="00DC6F4F" w:rsidRDefault="00DC6F4F">
      <w:pPr>
        <w:rPr>
          <w:sz w:val="22"/>
        </w:rPr>
      </w:pPr>
    </w:p>
    <w:p w14:paraId="763F0FD5" w14:textId="77777777" w:rsidR="00DC6F4F" w:rsidRDefault="00DC6F4F">
      <w:pPr>
        <w:rPr>
          <w:sz w:val="22"/>
        </w:rPr>
      </w:pPr>
    </w:p>
    <w:tbl>
      <w:tblPr>
        <w:tblStyle w:val="TabloKlavuzu"/>
        <w:tblW w:w="9209" w:type="dxa"/>
        <w:tblInd w:w="-14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209"/>
      </w:tblGrid>
      <w:tr w:rsidR="00DC6F4F" w14:paraId="34376014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6C4F5B0F" w14:textId="77777777" w:rsidR="00DC6F4F" w:rsidRDefault="00DA5591">
            <w:r>
              <w:rPr>
                <w:b/>
              </w:rPr>
              <w:t xml:space="preserve">Yapılan Faaliyet:    </w:t>
            </w:r>
            <w:r>
              <w:t>İlçe Emniyet Müdürlüğü Gezisi</w:t>
            </w:r>
          </w:p>
          <w:p w14:paraId="3B6531E1" w14:textId="77777777" w:rsidR="00DC6F4F" w:rsidRDefault="00DC6F4F">
            <w:pPr>
              <w:rPr>
                <w:b/>
              </w:rPr>
            </w:pPr>
          </w:p>
        </w:tc>
      </w:tr>
      <w:tr w:rsidR="00DC6F4F" w14:paraId="4317F88C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4B6DA2DA" w14:textId="77777777" w:rsidR="00DC6F4F" w:rsidRDefault="00DA5591">
            <w:r>
              <w:rPr>
                <w:b/>
              </w:rPr>
              <w:t xml:space="preserve">Faaliyetin tarihi ve süresi:   </w:t>
            </w:r>
            <w:r>
              <w:t>13/02/2018                  4 Saat</w:t>
            </w:r>
          </w:p>
          <w:p w14:paraId="480D58E4" w14:textId="77777777" w:rsidR="00DC6F4F" w:rsidRDefault="00DC6F4F"/>
        </w:tc>
      </w:tr>
      <w:tr w:rsidR="00DC6F4F" w14:paraId="7FCE6213" w14:textId="77777777">
        <w:tc>
          <w:tcPr>
            <w:tcW w:w="9209" w:type="dxa"/>
            <w:shd w:val="clear" w:color="auto" w:fill="auto"/>
            <w:tcMar>
              <w:left w:w="93" w:type="dxa"/>
            </w:tcMar>
          </w:tcPr>
          <w:p w14:paraId="09A6E4E9" w14:textId="77777777" w:rsidR="00DC6F4F" w:rsidRDefault="00DA5591">
            <w:pPr>
              <w:rPr>
                <w:b/>
              </w:rPr>
            </w:pPr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62A86E26" w14:textId="77777777" w:rsidR="00DC6F4F" w:rsidRDefault="00DC6F4F"/>
          <w:p w14:paraId="729687C9" w14:textId="77777777" w:rsidR="00DC6F4F" w:rsidRDefault="00DC6F4F"/>
          <w:p w14:paraId="13E41E03" w14:textId="77777777" w:rsidR="00DC6F4F" w:rsidRDefault="00DC6F4F"/>
          <w:p w14:paraId="31601376" w14:textId="77777777" w:rsidR="00DC6F4F" w:rsidRDefault="00DA5591">
            <w:r>
              <w:t xml:space="preserve">         Grubumuzla beraber bu haftaki ziyaretimizi </w:t>
            </w:r>
            <w:bookmarkStart w:id="0" w:name="__DdeLink__79_1965284857"/>
            <w:r>
              <w:t>İlçe Emniyet Müdürlüğü</w:t>
            </w:r>
            <w:bookmarkEnd w:id="0"/>
            <w:r>
              <w:t xml:space="preserve">’ne gerçekleştirdik. İlçe Emniyet Müdürü </w:t>
            </w:r>
            <w:r w:rsidR="00031D37">
              <w:t>……..</w:t>
            </w:r>
            <w:r>
              <w:t xml:space="preserve"> bizi odasında ağırladı. Genç yaşında böyle bir göreve gelmiş olduğundan dolayı gururlu olduğunu ve </w:t>
            </w:r>
            <w:r w:rsidR="00031D37">
              <w:t>…….</w:t>
            </w:r>
            <w:r>
              <w:t xml:space="preserve"> genel sıkıntılardan bahsetti. Burada görev yaptığı süre zarfında yaşamış olduğu ilginç olayları anlattı. Bu sıcak ve samimi sohbetin ardından bina içerisindeki birimleri gezerek ziyaretimizi tamamladık.</w:t>
            </w:r>
          </w:p>
          <w:p w14:paraId="4DD75C73" w14:textId="77777777" w:rsidR="00DC6F4F" w:rsidRDefault="00DC6F4F"/>
          <w:p w14:paraId="5A0285A9" w14:textId="77777777" w:rsidR="00DC6F4F" w:rsidRDefault="00DA5591">
            <w:r>
              <w:t xml:space="preserve">      </w:t>
            </w:r>
          </w:p>
          <w:p w14:paraId="2DCE9517" w14:textId="77777777" w:rsidR="00DC6F4F" w:rsidRDefault="00DC6F4F"/>
          <w:p w14:paraId="693A4E06" w14:textId="77777777" w:rsidR="00DC6F4F" w:rsidRDefault="00DC6F4F"/>
          <w:p w14:paraId="7CD01EA2" w14:textId="77777777" w:rsidR="00DC6F4F" w:rsidRDefault="00DC6F4F"/>
          <w:p w14:paraId="5734209D" w14:textId="77777777" w:rsidR="00DC6F4F" w:rsidRDefault="00DC6F4F"/>
          <w:p w14:paraId="05D4194E" w14:textId="77777777" w:rsidR="00DC6F4F" w:rsidRDefault="00DC6F4F"/>
          <w:p w14:paraId="34DB78E3" w14:textId="77777777" w:rsidR="00DC6F4F" w:rsidRDefault="00DC6F4F"/>
          <w:p w14:paraId="62B9751A" w14:textId="77777777" w:rsidR="00DC6F4F" w:rsidRDefault="00DC6F4F"/>
        </w:tc>
      </w:tr>
      <w:tr w:rsidR="00DC6F4F" w14:paraId="1DBE77F5" w14:textId="77777777">
        <w:tc>
          <w:tcPr>
            <w:tcW w:w="9209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14:paraId="2B9567DE" w14:textId="77777777" w:rsidR="00DC6F4F" w:rsidRDefault="00DC6F4F"/>
        </w:tc>
      </w:tr>
    </w:tbl>
    <w:p w14:paraId="2F0CB058" w14:textId="77777777" w:rsidR="00DC6F4F" w:rsidRDefault="00DC6F4F">
      <w:pPr>
        <w:jc w:val="both"/>
        <w:rPr>
          <w:sz w:val="20"/>
        </w:rPr>
      </w:pPr>
    </w:p>
    <w:p w14:paraId="14D5FE9B" w14:textId="77777777" w:rsidR="00DC6F4F" w:rsidRDefault="00DA5591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70954397" w14:textId="77777777" w:rsidR="00DC6F4F" w:rsidRDefault="00DA5591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294EFC68" w14:textId="77777777" w:rsidR="00DC6F4F" w:rsidRDefault="00DA5591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13/02/2018                                           </w:t>
      </w:r>
      <w:r>
        <w:rPr>
          <w:sz w:val="20"/>
          <w:szCs w:val="22"/>
        </w:rPr>
        <w:tab/>
        <w:t xml:space="preserve">İmza </w:t>
      </w:r>
    </w:p>
    <w:p w14:paraId="5635E1B2" w14:textId="77777777" w:rsidR="00DC6F4F" w:rsidRDefault="00DA5591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6C20412E" w14:textId="2479D9B0" w:rsidR="00031D37" w:rsidRDefault="00031D37" w:rsidP="00031D37"/>
    <w:p w14:paraId="2C71618C" w14:textId="77777777" w:rsidR="00DC6F4F" w:rsidRDefault="00DC6F4F" w:rsidP="00031D37">
      <w:pPr>
        <w:spacing w:line="259" w:lineRule="auto"/>
        <w:ind w:left="6372" w:firstLine="708"/>
      </w:pPr>
    </w:p>
    <w:sectPr w:rsidR="00DC6F4F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90F3" w14:textId="77777777" w:rsidR="00E96ADA" w:rsidRDefault="00E96ADA">
      <w:r>
        <w:separator/>
      </w:r>
    </w:p>
  </w:endnote>
  <w:endnote w:type="continuationSeparator" w:id="0">
    <w:p w14:paraId="1092ABCC" w14:textId="77777777" w:rsidR="00E96ADA" w:rsidRDefault="00E9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6BF0" w14:textId="77777777" w:rsidR="00E96ADA" w:rsidRDefault="00E96ADA">
      <w:r>
        <w:separator/>
      </w:r>
    </w:p>
  </w:footnote>
  <w:footnote w:type="continuationSeparator" w:id="0">
    <w:p w14:paraId="5EE5235A" w14:textId="77777777" w:rsidR="00E96ADA" w:rsidRDefault="00E9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C3927" w14:textId="77777777" w:rsidR="00DC6F4F" w:rsidRDefault="00DA5591">
    <w:pPr>
      <w:ind w:left="709"/>
      <w:jc w:val="right"/>
    </w:pPr>
    <w:r>
      <w:rPr>
        <w:b/>
        <w:color w:val="000000"/>
      </w:rPr>
      <w:t>Form- 7</w:t>
    </w:r>
  </w:p>
  <w:p w14:paraId="3A095BFE" w14:textId="77777777" w:rsidR="00DC6F4F" w:rsidRDefault="00DC6F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4F"/>
    <w:rsid w:val="00031D37"/>
    <w:rsid w:val="00DA5591"/>
    <w:rsid w:val="00DC6F4F"/>
    <w:rsid w:val="00E96ADA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A17"/>
  <w15:docId w15:val="{0F1F39AC-974E-4F26-A547-051BDF98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31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178</Words>
  <Characters>1016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19</cp:revision>
  <dcterms:created xsi:type="dcterms:W3CDTF">2017-08-03T16:52:00Z</dcterms:created>
  <dcterms:modified xsi:type="dcterms:W3CDTF">2020-08-15T17:05:00Z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