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1A5B8" w14:textId="77777777" w:rsidR="00474336" w:rsidRDefault="00000000">
      <w:pPr>
        <w:spacing w:before="200" w:after="200"/>
        <w:jc w:val="center"/>
      </w:pPr>
      <w:r>
        <w:rPr>
          <w:noProof/>
        </w:rPr>
        <w:drawing>
          <wp:inline distT="0" distB="0" distL="0" distR="0" wp14:anchorId="4B67B1B9" wp14:editId="6419E5BD">
            <wp:extent cx="876300" cy="8763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76300" cy="876300"/>
                    </a:xfrm>
                    <a:prstGeom prst="rect">
                      <a:avLst/>
                    </a:prstGeom>
                  </pic:spPr>
                </pic:pic>
              </a:graphicData>
            </a:graphic>
          </wp:inline>
        </w:drawing>
      </w:r>
    </w:p>
    <w:p w14:paraId="58FF3093" w14:textId="77777777" w:rsidR="00474336" w:rsidRDefault="00000000">
      <w:pPr>
        <w:spacing w:before="100" w:after="40"/>
        <w:jc w:val="center"/>
      </w:pPr>
      <w:r>
        <w:rPr>
          <w:color w:val="3B3F45"/>
          <w:spacing w:val="14"/>
          <w:sz w:val="22"/>
          <w:szCs w:val="22"/>
        </w:rPr>
        <w:t>T.C. MİLLÎ EĞİTİM BAKANLIĞI</w:t>
      </w:r>
    </w:p>
    <w:p w14:paraId="50F76219" w14:textId="77777777" w:rsidR="00474336" w:rsidRDefault="00000000">
      <w:pPr>
        <w:spacing w:after="260"/>
        <w:jc w:val="center"/>
      </w:pPr>
      <w:r>
        <w:rPr>
          <w:color w:val="525252"/>
          <w:spacing w:val="10"/>
        </w:rPr>
        <w:t>2026–2027 EĞİTİM ÖĞRETİM YILI</w:t>
      </w:r>
    </w:p>
    <w:p w14:paraId="3D7B4C19" w14:textId="77777777" w:rsidR="00474336" w:rsidRDefault="00000000">
      <w:pPr>
        <w:spacing w:after="60"/>
        <w:jc w:val="center"/>
      </w:pPr>
      <w:r>
        <w:rPr>
          <w:b/>
          <w:bCs/>
          <w:color w:val="1E3A5F"/>
          <w:sz w:val="46"/>
          <w:szCs w:val="46"/>
        </w:rPr>
        <w:t>ORTAOKUL 7. SINIF İNGİLİZCE DERSİ</w:t>
      </w:r>
    </w:p>
    <w:p w14:paraId="260ADE57" w14:textId="4B3050E5" w:rsidR="00474336" w:rsidRDefault="00000000" w:rsidP="0006667D">
      <w:pPr>
        <w:spacing w:after="400"/>
        <w:jc w:val="center"/>
      </w:pPr>
      <w:r>
        <w:rPr>
          <w:b/>
          <w:bCs/>
          <w:color w:val="1E3A5F"/>
          <w:sz w:val="46"/>
          <w:szCs w:val="46"/>
        </w:rPr>
        <w:t>YILLIK PLAN</w:t>
      </w:r>
    </w:p>
    <w:p w14:paraId="5EDC5BB9" w14:textId="77777777" w:rsidR="0006667D" w:rsidRDefault="0006667D" w:rsidP="0006667D">
      <w:pPr>
        <w:spacing w:after="400"/>
        <w:jc w:val="cente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6000"/>
      </w:tblGrid>
      <w:tr w:rsidR="00474336" w14:paraId="5612F530"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A00815B" w14:textId="77777777" w:rsidR="00474336" w:rsidRPr="00DF7004" w:rsidRDefault="00000000">
            <w:pPr>
              <w:rPr>
                <w:sz w:val="28"/>
                <w:szCs w:val="28"/>
              </w:rPr>
            </w:pPr>
            <w:r w:rsidRPr="00DF7004">
              <w:rPr>
                <w:b/>
                <w:bCs/>
                <w:color w:val="3B3F45"/>
                <w:sz w:val="28"/>
                <w:szCs w:val="28"/>
              </w:rPr>
              <w:t>Okul</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506F3A0D" w14:textId="22D5A05F" w:rsidR="00474336" w:rsidRPr="00DF7004" w:rsidRDefault="0006667D">
            <w:pPr>
              <w:rPr>
                <w:sz w:val="28"/>
                <w:szCs w:val="28"/>
              </w:rPr>
            </w:pPr>
            <w:r w:rsidRPr="00DF7004">
              <w:rPr>
                <w:color w:val="3F3F3F"/>
                <w:sz w:val="28"/>
                <w:szCs w:val="28"/>
              </w:rPr>
              <w:t>OKUL ADI</w:t>
            </w:r>
          </w:p>
        </w:tc>
      </w:tr>
      <w:tr w:rsidR="00474336" w14:paraId="5722B1A6"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05524EE" w14:textId="77777777" w:rsidR="00474336" w:rsidRPr="00DF7004" w:rsidRDefault="00000000">
            <w:pPr>
              <w:rPr>
                <w:sz w:val="28"/>
                <w:szCs w:val="28"/>
              </w:rPr>
            </w:pPr>
            <w:r w:rsidRPr="00DF7004">
              <w:rPr>
                <w:b/>
                <w:bCs/>
                <w:color w:val="3B3F45"/>
                <w:sz w:val="28"/>
                <w:szCs w:val="28"/>
              </w:rPr>
              <w:t>Öğretmen</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4D7686EB" w14:textId="2E8F5157" w:rsidR="00474336" w:rsidRPr="00DF7004" w:rsidRDefault="0006667D">
            <w:pPr>
              <w:rPr>
                <w:sz w:val="28"/>
                <w:szCs w:val="28"/>
              </w:rPr>
            </w:pPr>
            <w:r w:rsidRPr="00DF7004">
              <w:rPr>
                <w:color w:val="3F3F3F"/>
                <w:sz w:val="28"/>
                <w:szCs w:val="28"/>
              </w:rPr>
              <w:t>Ad Soyad</w:t>
            </w:r>
          </w:p>
        </w:tc>
      </w:tr>
      <w:tr w:rsidR="00474336" w14:paraId="7BCA72F3"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690603B2" w14:textId="77777777" w:rsidR="00474336" w:rsidRPr="00DF7004" w:rsidRDefault="00000000">
            <w:pPr>
              <w:rPr>
                <w:sz w:val="28"/>
                <w:szCs w:val="28"/>
              </w:rPr>
            </w:pPr>
            <w:r w:rsidRPr="00DF7004">
              <w:rPr>
                <w:b/>
                <w:bCs/>
                <w:color w:val="3B3F45"/>
                <w:sz w:val="28"/>
                <w:szCs w:val="28"/>
              </w:rPr>
              <w:t>Ders / Sınıf</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6C8AE10" w14:textId="77777777" w:rsidR="00474336" w:rsidRPr="00DF7004" w:rsidRDefault="00000000">
            <w:pPr>
              <w:rPr>
                <w:sz w:val="28"/>
                <w:szCs w:val="28"/>
              </w:rPr>
            </w:pPr>
            <w:r w:rsidRPr="00DF7004">
              <w:rPr>
                <w:color w:val="3F3F3F"/>
                <w:sz w:val="28"/>
                <w:szCs w:val="28"/>
              </w:rPr>
              <w:t>İngilizce / 7. Sınıf</w:t>
            </w:r>
          </w:p>
        </w:tc>
      </w:tr>
      <w:tr w:rsidR="00474336" w14:paraId="42FB784E"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0A8DDFF" w14:textId="77777777" w:rsidR="00474336" w:rsidRPr="00DF7004" w:rsidRDefault="00000000">
            <w:pPr>
              <w:rPr>
                <w:sz w:val="28"/>
                <w:szCs w:val="28"/>
              </w:rPr>
            </w:pPr>
            <w:r w:rsidRPr="00DF7004">
              <w:rPr>
                <w:b/>
                <w:bCs/>
                <w:color w:val="3B3F45"/>
                <w:sz w:val="28"/>
                <w:szCs w:val="28"/>
              </w:rPr>
              <w:t>Haftalık Ders Saati</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9595416" w14:textId="77777777" w:rsidR="00474336" w:rsidRPr="00DF7004" w:rsidRDefault="00000000">
            <w:pPr>
              <w:rPr>
                <w:sz w:val="28"/>
                <w:szCs w:val="28"/>
              </w:rPr>
            </w:pPr>
            <w:r w:rsidRPr="00DF7004">
              <w:rPr>
                <w:color w:val="3F3F3F"/>
                <w:sz w:val="28"/>
                <w:szCs w:val="28"/>
              </w:rPr>
              <w:t>4</w:t>
            </w:r>
          </w:p>
        </w:tc>
      </w:tr>
    </w:tbl>
    <w:p w14:paraId="44431789" w14:textId="77777777" w:rsidR="00474336" w:rsidRDefault="00000000">
      <w:r>
        <w:br w:type="page"/>
      </w:r>
    </w:p>
    <w:p w14:paraId="5CEABC62" w14:textId="0ACB0439" w:rsidR="00474336" w:rsidRDefault="00000000">
      <w:pPr>
        <w:spacing w:after="200"/>
      </w:pPr>
      <w:r>
        <w:rPr>
          <w:b/>
          <w:bCs/>
          <w:color w:val="1E3A5F"/>
          <w:sz w:val="26"/>
          <w:szCs w:val="26"/>
        </w:rPr>
        <w:lastRenderedPageBreak/>
        <w:t>GENE</w:t>
      </w:r>
      <w:r w:rsidR="00A0416D">
        <w:rPr>
          <w:b/>
          <w:bCs/>
          <w:color w:val="1E3A5F"/>
          <w:sz w:val="26"/>
          <w:szCs w:val="26"/>
        </w:rPr>
        <w:t>RAL NOTES</w:t>
      </w:r>
    </w:p>
    <w:p w14:paraId="3449DEBC" w14:textId="4F78BEF3" w:rsidR="00474336" w:rsidRPr="003858EE" w:rsidRDefault="003858EE">
      <w:pPr>
        <w:spacing w:before="100" w:after="80"/>
        <w:rPr>
          <w:sz w:val="24"/>
          <w:szCs w:val="24"/>
        </w:rPr>
      </w:pPr>
      <w:r>
        <w:rPr>
          <w:b/>
          <w:bCs/>
          <w:color w:val="2E6F95"/>
          <w:sz w:val="22"/>
          <w:szCs w:val="22"/>
        </w:rPr>
        <w:t>Assessment and Evaluatıon</w:t>
      </w:r>
    </w:p>
    <w:p w14:paraId="10F291B0" w14:textId="77777777" w:rsidR="00474336" w:rsidRPr="003858EE" w:rsidRDefault="00000000">
      <w:pPr>
        <w:spacing w:after="120" w:line="220" w:lineRule="auto"/>
        <w:jc w:val="both"/>
        <w:rPr>
          <w:sz w:val="24"/>
          <w:szCs w:val="24"/>
        </w:rPr>
      </w:pPr>
      <w:r w:rsidRPr="003858EE">
        <w:rPr>
          <w:color w:val="3F3F3F"/>
        </w:rPr>
        <w:t>Measurement and evaluation methods should be planned by considering the level of the learning outcome and the content of the topic. To ensure a holistic evaluation of the student, both traditional and complementary (alternative) measurement and evaluation methods should be used together, in accordance with the learning outcome and the topic content.</w:t>
      </w:r>
    </w:p>
    <w:p w14:paraId="44CBDA0A" w14:textId="77777777" w:rsidR="00474336" w:rsidRPr="003858EE" w:rsidRDefault="00000000">
      <w:pPr>
        <w:spacing w:after="120" w:line="220" w:lineRule="auto"/>
        <w:jc w:val="both"/>
        <w:rPr>
          <w:sz w:val="24"/>
          <w:szCs w:val="24"/>
        </w:rPr>
      </w:pPr>
      <w:r w:rsidRPr="003858EE">
        <w:rPr>
          <w:color w:val="3F3F3F"/>
        </w:rPr>
        <w:t>In measurement and evaluation practices, assessment should not be limited to outcome-oriented evaluation only; measurement activities aimed at process evaluation should also be planned. The evaluations planned throughout the process are important for identifying and addressing possible deficiencies in teaching and learning.</w:t>
      </w:r>
    </w:p>
    <w:p w14:paraId="5B7887F3" w14:textId="77777777" w:rsidR="00474336" w:rsidRPr="003858EE" w:rsidRDefault="00000000">
      <w:pPr>
        <w:spacing w:after="120" w:line="220" w:lineRule="auto"/>
        <w:jc w:val="both"/>
        <w:rPr>
          <w:sz w:val="24"/>
          <w:szCs w:val="24"/>
        </w:rPr>
      </w:pPr>
      <w:r w:rsidRPr="003858EE">
        <w:rPr>
          <w:color w:val="3F3F3F"/>
        </w:rPr>
        <w:t>For students who continue their education through inclusion/integration, the Individualized Education Program (IEP) is taken as the basis in measurement and evaluation.</w:t>
      </w:r>
    </w:p>
    <w:p w14:paraId="3A0458B5" w14:textId="10FCF235" w:rsidR="00474336" w:rsidRPr="003858EE" w:rsidRDefault="003858EE">
      <w:pPr>
        <w:spacing w:before="200" w:after="80"/>
        <w:rPr>
          <w:sz w:val="24"/>
          <w:szCs w:val="24"/>
        </w:rPr>
      </w:pPr>
      <w:r>
        <w:rPr>
          <w:b/>
          <w:bCs/>
          <w:color w:val="2E6F95"/>
          <w:sz w:val="22"/>
          <w:szCs w:val="22"/>
        </w:rPr>
        <w:t>Out Of School Learning Activities</w:t>
      </w:r>
    </w:p>
    <w:tbl>
      <w:tblPr>
        <w:tblStyle w:val="TabloKlavuzu"/>
        <w:tblW w:w="16187" w:type="dxa"/>
        <w:tblLook w:val="04A0" w:firstRow="1" w:lastRow="0" w:firstColumn="1" w:lastColumn="0" w:noHBand="0" w:noVBand="1"/>
      </w:tblPr>
      <w:tblGrid>
        <w:gridCol w:w="16187"/>
      </w:tblGrid>
      <w:tr w:rsidR="00DF7004" w14:paraId="5AEBC69C" w14:textId="77777777" w:rsidTr="00DF7004">
        <w:trPr>
          <w:trHeight w:val="1051"/>
        </w:trPr>
        <w:tc>
          <w:tcPr>
            <w:tcW w:w="16187" w:type="dxa"/>
            <w:tcBorders>
              <w:top w:val="single" w:sz="4" w:space="0" w:color="A6A6A6" w:themeColor="background1" w:themeShade="A6"/>
              <w:left w:val="single" w:sz="4" w:space="0" w:color="A6A6A6"/>
              <w:bottom w:val="single" w:sz="4" w:space="0" w:color="A6A6A6"/>
              <w:right w:val="single" w:sz="4" w:space="0" w:color="A6A6A6"/>
            </w:tcBorders>
          </w:tcPr>
          <w:p w14:paraId="44325B77" w14:textId="77777777" w:rsidR="00DF7004" w:rsidRDefault="00DF7004" w:rsidP="003858EE">
            <w:pPr>
              <w:spacing w:after="120" w:line="220" w:lineRule="auto"/>
              <w:jc w:val="both"/>
              <w:rPr>
                <w:sz w:val="24"/>
                <w:szCs w:val="24"/>
              </w:rPr>
            </w:pPr>
          </w:p>
        </w:tc>
      </w:tr>
    </w:tbl>
    <w:p w14:paraId="620FFE53" w14:textId="77777777" w:rsidR="003858EE" w:rsidRPr="003858EE" w:rsidRDefault="003858EE" w:rsidP="003858EE">
      <w:pPr>
        <w:spacing w:after="120" w:line="220" w:lineRule="auto"/>
        <w:jc w:val="both"/>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54F8AFCD" w14:textId="77777777">
        <w:trPr>
          <w:cantSplit/>
        </w:trPr>
        <w:tc>
          <w:tcPr>
            <w:tcW w:w="16078" w:type="dxa"/>
            <w:tcBorders>
              <w:top w:val="none" w:sz="0" w:space="0" w:color="FFFFFF"/>
              <w:left w:val="single" w:sz="24" w:space="0" w:color="2E6F95"/>
              <w:bottom w:val="single" w:sz="6" w:space="0" w:color="D0D2D6"/>
              <w:right w:val="none" w:sz="0" w:space="0" w:color="FFFFFF"/>
            </w:tcBorders>
            <w:tcMar>
              <w:top w:w="60" w:type="dxa"/>
              <w:left w:w="200" w:type="dxa"/>
              <w:bottom w:w="60" w:type="dxa"/>
              <w:right w:w="220" w:type="dxa"/>
            </w:tcMar>
          </w:tcPr>
          <w:p w14:paraId="19F45125" w14:textId="26FC39D2" w:rsidR="00474336" w:rsidRPr="003858EE" w:rsidRDefault="003858EE">
            <w:pPr>
              <w:rPr>
                <w:sz w:val="24"/>
                <w:szCs w:val="24"/>
              </w:rPr>
            </w:pPr>
            <w:r>
              <w:rPr>
                <w:b/>
                <w:bCs/>
                <w:color w:val="2E6F95"/>
                <w:spacing w:val="8"/>
                <w:sz w:val="18"/>
                <w:szCs w:val="18"/>
              </w:rPr>
              <w:t>UNIT</w:t>
            </w:r>
            <w:r w:rsidRPr="003858EE">
              <w:rPr>
                <w:b/>
                <w:bCs/>
                <w:color w:val="2E6F95"/>
                <w:spacing w:val="8"/>
                <w:sz w:val="18"/>
                <w:szCs w:val="18"/>
              </w:rPr>
              <w:t xml:space="preserve"> 1</w:t>
            </w:r>
          </w:p>
          <w:p w14:paraId="4CD9A76C" w14:textId="77777777" w:rsidR="00474336" w:rsidRPr="003858EE" w:rsidRDefault="00000000">
            <w:pPr>
              <w:spacing w:before="12"/>
              <w:rPr>
                <w:sz w:val="24"/>
                <w:szCs w:val="24"/>
              </w:rPr>
            </w:pPr>
            <w:r w:rsidRPr="003858EE">
              <w:rPr>
                <w:b/>
                <w:bCs/>
                <w:color w:val="1A1A1A"/>
                <w:sz w:val="32"/>
                <w:szCs w:val="32"/>
              </w:rPr>
              <w:t>Appearance And Personality</w:t>
            </w:r>
          </w:p>
        </w:tc>
      </w:tr>
    </w:tbl>
    <w:p w14:paraId="637D35F2" w14:textId="77777777" w:rsidR="00474336" w:rsidRPr="003858EE" w:rsidRDefault="00000000">
      <w:pPr>
        <w:spacing w:before="20" w:after="4" w:line="192" w:lineRule="auto"/>
        <w:rPr>
          <w:sz w:val="24"/>
          <w:szCs w:val="24"/>
        </w:rPr>
      </w:pPr>
      <w:r w:rsidRPr="003858EE">
        <w:rPr>
          <w:b/>
          <w:bCs/>
          <w:color w:val="2E6F95"/>
          <w:sz w:val="16"/>
          <w:szCs w:val="16"/>
        </w:rPr>
        <w:t xml:space="preserve">Bağlamlar:  </w:t>
      </w:r>
      <w:r w:rsidRPr="003858EE">
        <w:rPr>
          <w:color w:val="3F3F3F"/>
          <w:sz w:val="16"/>
          <w:szCs w:val="16"/>
        </w:rPr>
        <w:t>Blogs, Diaries/Journal Entries, Illustrations, Jokes, Magazines, Plays, Podcasts, Posters, Questionnaires, Stories, Tables, Videos</w:t>
      </w:r>
    </w:p>
    <w:p w14:paraId="558B6306" w14:textId="77777777" w:rsidR="00474336" w:rsidRPr="003858EE" w:rsidRDefault="00000000">
      <w:pPr>
        <w:spacing w:after="6" w:line="192" w:lineRule="auto"/>
        <w:rPr>
          <w:sz w:val="24"/>
          <w:szCs w:val="24"/>
        </w:rPr>
      </w:pPr>
      <w:r w:rsidRPr="003858EE">
        <w:rPr>
          <w:b/>
          <w:bCs/>
          <w:color w:val="2E6F95"/>
          <w:sz w:val="16"/>
          <w:szCs w:val="16"/>
        </w:rPr>
        <w:t xml:space="preserve">Görev ve Etkinlik Türleri:  </w:t>
      </w:r>
      <w:r w:rsidRPr="003858EE">
        <w:rPr>
          <w:color w:val="3F3F3F"/>
          <w:sz w:val="16"/>
          <w:szCs w:val="16"/>
        </w:rPr>
        <w:t>Drama (Role Play, Simulation, Pantomime), Find Someone Who …, Games, Information/Opinion Gap, Information Transfer, Labeling, Matching, Questions and Answers, Reordering, Storytelling, True/False/No information</w:t>
      </w:r>
    </w:p>
    <w:p w14:paraId="5F62BC69"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609A030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E3032D"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FDB8ED"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4AC454C"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FEB4F58"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14FE1E6"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218CD851"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721E06" w14:textId="77777777" w:rsidR="00474336" w:rsidRPr="003858EE" w:rsidRDefault="00000000">
            <w:pPr>
              <w:spacing w:after="4"/>
              <w:rPr>
                <w:sz w:val="24"/>
                <w:szCs w:val="24"/>
              </w:rPr>
            </w:pPr>
            <w:r w:rsidRPr="003858EE">
              <w:rPr>
                <w:b/>
                <w:bCs/>
                <w:color w:val="3B3F45"/>
                <w:sz w:val="18"/>
                <w:szCs w:val="18"/>
              </w:rPr>
              <w:t>Week 1: 14-18 September</w:t>
            </w:r>
          </w:p>
          <w:p w14:paraId="27F68BCC"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85DCCC1" w14:textId="77777777" w:rsidR="00474336" w:rsidRPr="003858EE" w:rsidRDefault="00000000">
            <w:pPr>
              <w:spacing w:after="10" w:line="194" w:lineRule="auto"/>
              <w:rPr>
                <w:sz w:val="24"/>
                <w:szCs w:val="24"/>
              </w:rPr>
            </w:pPr>
            <w:r w:rsidRPr="003858EE">
              <w:rPr>
                <w:color w:val="3B3F45"/>
                <w:sz w:val="16"/>
                <w:szCs w:val="16"/>
              </w:rPr>
              <w:t xml:space="preserve">Describing characters/people (Making simple inquiries) </w:t>
            </w:r>
            <w:r w:rsidRPr="003858EE">
              <w:rPr>
                <w:i/>
                <w:iCs/>
                <w:color w:val="3B3F45"/>
                <w:sz w:val="16"/>
                <w:szCs w:val="16"/>
              </w:rPr>
              <w:t>—What does your best friend look like?</w:t>
            </w:r>
            <w:r w:rsidRPr="003858EE">
              <w:rPr>
                <w:color w:val="3B3F45"/>
                <w:sz w:val="16"/>
                <w:szCs w:val="16"/>
              </w:rPr>
              <w:t xml:space="preserve"> </w:t>
            </w:r>
            <w:r w:rsidRPr="003858EE">
              <w:rPr>
                <w:i/>
                <w:iCs/>
                <w:color w:val="3B3F45"/>
                <w:sz w:val="16"/>
                <w:szCs w:val="16"/>
              </w:rPr>
              <w:t>—S/he is beautiful/handsome, with curly hair and green eyes.</w:t>
            </w:r>
            <w:r w:rsidRPr="003858EE">
              <w:rPr>
                <w:color w:val="3B3F45"/>
                <w:sz w:val="16"/>
                <w:szCs w:val="16"/>
              </w:rPr>
              <w:t xml:space="preserve"> </w:t>
            </w:r>
            <w:r w:rsidRPr="003858EE">
              <w:rPr>
                <w:i/>
                <w:iCs/>
                <w:color w:val="3B3F45"/>
                <w:sz w:val="16"/>
                <w:szCs w:val="16"/>
              </w:rPr>
              <w:t>—What is s/he like?</w:t>
            </w:r>
            <w:r w:rsidRPr="003858EE">
              <w:rPr>
                <w:color w:val="3B3F45"/>
                <w:sz w:val="16"/>
                <w:szCs w:val="16"/>
              </w:rPr>
              <w:t xml:space="preserve"> </w:t>
            </w:r>
            <w:r w:rsidRPr="003858EE">
              <w:rPr>
                <w:i/>
                <w:iCs/>
                <w:color w:val="3B3F45"/>
                <w:sz w:val="16"/>
                <w:szCs w:val="16"/>
              </w:rPr>
              <w:t>—S/he is slimmer than me and s/he has short and dark hair.</w:t>
            </w:r>
            <w:r w:rsidRPr="003858EE">
              <w:rPr>
                <w:color w:val="3B3F45"/>
                <w:sz w:val="16"/>
                <w:szCs w:val="16"/>
              </w:rPr>
              <w:t xml:space="preserve"> </w:t>
            </w:r>
            <w:r w:rsidRPr="003858EE">
              <w:rPr>
                <w:i/>
                <w:iCs/>
                <w:color w:val="3B3F45"/>
                <w:sz w:val="16"/>
                <w:szCs w:val="16"/>
              </w:rPr>
              <w:t>—My cousin is more outgoing than me; s/he has a lot of friends.</w:t>
            </w:r>
          </w:p>
          <w:p w14:paraId="0184D212" w14:textId="77777777" w:rsidR="00474336" w:rsidRPr="003858EE" w:rsidRDefault="00000000">
            <w:pPr>
              <w:spacing w:after="10" w:line="194" w:lineRule="auto"/>
              <w:rPr>
                <w:sz w:val="24"/>
                <w:szCs w:val="24"/>
              </w:rPr>
            </w:pPr>
            <w:r w:rsidRPr="003858EE">
              <w:rPr>
                <w:color w:val="3B3F45"/>
                <w:sz w:val="16"/>
                <w:szCs w:val="16"/>
              </w:rPr>
              <w:t>Making simple comparisons (Giving explanations/reasons)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F7BBABA" w14:textId="77777777" w:rsidR="00474336" w:rsidRPr="003858EE" w:rsidRDefault="00000000">
            <w:pPr>
              <w:spacing w:after="3"/>
              <w:rPr>
                <w:sz w:val="24"/>
                <w:szCs w:val="24"/>
              </w:rPr>
            </w:pPr>
            <w:r w:rsidRPr="003858EE">
              <w:rPr>
                <w:b/>
                <w:bCs/>
                <w:i/>
                <w:iCs/>
                <w:color w:val="454C58"/>
                <w:sz w:val="16"/>
                <w:szCs w:val="16"/>
              </w:rPr>
              <w:t>Listening</w:t>
            </w:r>
          </w:p>
          <w:p w14:paraId="28B768A2"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E7.1.L1. </w:t>
            </w:r>
            <w:r w:rsidRPr="003858EE">
              <w:rPr>
                <w:color w:val="3B3F45"/>
                <w:sz w:val="16"/>
                <w:szCs w:val="16"/>
              </w:rPr>
              <w:t>Students will be able to understand clear, standard speech on appearances and personalities.</w:t>
            </w:r>
          </w:p>
          <w:p w14:paraId="1F35E5D8" w14:textId="77777777" w:rsidR="00474336" w:rsidRPr="003858EE" w:rsidRDefault="00000000">
            <w:pPr>
              <w:spacing w:before="10" w:after="3"/>
              <w:rPr>
                <w:sz w:val="24"/>
                <w:szCs w:val="24"/>
              </w:rPr>
            </w:pPr>
            <w:r w:rsidRPr="003858EE">
              <w:rPr>
                <w:b/>
                <w:bCs/>
                <w:i/>
                <w:iCs/>
                <w:color w:val="454C58"/>
                <w:sz w:val="16"/>
                <w:szCs w:val="16"/>
              </w:rPr>
              <w:t>Spoken Interaction</w:t>
            </w:r>
          </w:p>
          <w:p w14:paraId="71BF64E2"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E7.1.SI1. </w:t>
            </w:r>
            <w:r w:rsidRPr="003858EE">
              <w:rPr>
                <w:color w:val="3B3F45"/>
                <w:sz w:val="16"/>
                <w:szCs w:val="16"/>
              </w:rPr>
              <w:t>Students will be able to talk about other people’s appearances and personalities.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68E3500" w14:textId="77777777" w:rsidR="00474336" w:rsidRPr="003858EE" w:rsidRDefault="00000000">
            <w:pPr>
              <w:spacing w:after="10" w:line="194" w:lineRule="auto"/>
              <w:rPr>
                <w:sz w:val="24"/>
                <w:szCs w:val="24"/>
              </w:rPr>
            </w:pPr>
            <w:r w:rsidRPr="003858EE">
              <w:rPr>
                <w:color w:val="3B3F45"/>
                <w:sz w:val="16"/>
                <w:szCs w:val="16"/>
              </w:rPr>
              <w:t>Students prepare a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94276E" w14:textId="77777777" w:rsidR="00474336" w:rsidRPr="003858EE" w:rsidRDefault="00000000">
            <w:pPr>
              <w:spacing w:after="10" w:line="198" w:lineRule="auto"/>
              <w:rPr>
                <w:sz w:val="24"/>
                <w:szCs w:val="24"/>
              </w:rPr>
            </w:pPr>
            <w:r w:rsidRPr="003858EE">
              <w:rPr>
                <w:color w:val="2E6F95"/>
                <w:sz w:val="16"/>
                <w:szCs w:val="16"/>
              </w:rPr>
              <w:t>15 July, Democracy and National Unity Day</w:t>
            </w:r>
          </w:p>
          <w:p w14:paraId="56B9660D" w14:textId="77777777" w:rsidR="00474336" w:rsidRPr="003858EE" w:rsidRDefault="00000000">
            <w:pPr>
              <w:spacing w:after="10" w:line="198" w:lineRule="auto"/>
              <w:rPr>
                <w:sz w:val="24"/>
                <w:szCs w:val="24"/>
              </w:rPr>
            </w:pPr>
            <w:r w:rsidRPr="003858EE">
              <w:rPr>
                <w:color w:val="2E6F95"/>
                <w:sz w:val="16"/>
                <w:szCs w:val="16"/>
              </w:rPr>
              <w:t>Primary Education Week</w:t>
            </w:r>
          </w:p>
        </w:tc>
      </w:tr>
    </w:tbl>
    <w:p w14:paraId="33535BDD"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1E1A479A"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FF80F38"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A6C9A55"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3697132"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F28351F"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8ADBAD"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6D41A729"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139AAEC" w14:textId="77777777" w:rsidR="00474336" w:rsidRPr="003858EE" w:rsidRDefault="00000000">
            <w:pPr>
              <w:spacing w:after="4"/>
              <w:rPr>
                <w:sz w:val="24"/>
                <w:szCs w:val="24"/>
              </w:rPr>
            </w:pPr>
            <w:r w:rsidRPr="003858EE">
              <w:rPr>
                <w:b/>
                <w:bCs/>
                <w:color w:val="3B3F45"/>
                <w:sz w:val="18"/>
                <w:szCs w:val="18"/>
              </w:rPr>
              <w:t>Week 2: 21-25 September</w:t>
            </w:r>
          </w:p>
          <w:p w14:paraId="4C5F009E"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3A781FD" w14:textId="77777777" w:rsidR="00474336" w:rsidRPr="003858EE" w:rsidRDefault="00000000">
            <w:pPr>
              <w:spacing w:after="10" w:line="194" w:lineRule="auto"/>
              <w:rPr>
                <w:sz w:val="24"/>
                <w:szCs w:val="24"/>
              </w:rPr>
            </w:pPr>
            <w:r w:rsidRPr="003858EE">
              <w:rPr>
                <w:color w:val="3B3F45"/>
                <w:sz w:val="16"/>
                <w:szCs w:val="16"/>
              </w:rPr>
              <w:t>S/he can play basketball well because s/he is taller than 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C32C9E2" w14:textId="77777777" w:rsidR="00474336" w:rsidRPr="003858EE" w:rsidRDefault="00000000">
            <w:pPr>
              <w:spacing w:after="3"/>
              <w:rPr>
                <w:sz w:val="24"/>
                <w:szCs w:val="24"/>
              </w:rPr>
            </w:pPr>
            <w:r w:rsidRPr="003858EE">
              <w:rPr>
                <w:b/>
                <w:bCs/>
                <w:i/>
                <w:iCs/>
                <w:color w:val="454C58"/>
                <w:sz w:val="16"/>
                <w:szCs w:val="16"/>
              </w:rPr>
              <w:t>Spoken Production</w:t>
            </w:r>
          </w:p>
          <w:p w14:paraId="4377D06C"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E7.1.SP1. </w:t>
            </w:r>
            <w:r w:rsidRPr="003858EE">
              <w:rPr>
                <w:color w:val="3B3F45"/>
                <w:sz w:val="16"/>
                <w:szCs w:val="16"/>
              </w:rPr>
              <w:t>Students will be able to report on apperances and personalities of other people.</w:t>
            </w:r>
          </w:p>
          <w:p w14:paraId="668399AC" w14:textId="77777777" w:rsidR="00474336" w:rsidRPr="003858EE" w:rsidRDefault="00000000">
            <w:pPr>
              <w:spacing w:before="10" w:after="3"/>
              <w:rPr>
                <w:sz w:val="24"/>
                <w:szCs w:val="24"/>
              </w:rPr>
            </w:pPr>
            <w:r w:rsidRPr="003858EE">
              <w:rPr>
                <w:b/>
                <w:bCs/>
                <w:i/>
                <w:iCs/>
                <w:color w:val="454C58"/>
                <w:sz w:val="16"/>
                <w:szCs w:val="16"/>
              </w:rPr>
              <w:t>Reading</w:t>
            </w:r>
          </w:p>
          <w:p w14:paraId="61AB3E8A"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E7.1.R1. </w:t>
            </w:r>
            <w:r w:rsidRPr="003858EE">
              <w:rPr>
                <w:color w:val="3B3F45"/>
                <w:sz w:val="16"/>
                <w:szCs w:val="16"/>
              </w:rPr>
              <w:t>Students will be able to understand a simple text about appearances, personalities, and comparisons including explanations and reasons.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18B12EC" w14:textId="77777777" w:rsidR="00474336" w:rsidRPr="003858EE" w:rsidRDefault="00000000">
            <w:pPr>
              <w:spacing w:after="10" w:line="194" w:lineRule="auto"/>
              <w:rPr>
                <w:sz w:val="24"/>
                <w:szCs w:val="24"/>
              </w:rPr>
            </w:pPr>
            <w:r w:rsidRPr="003858EE">
              <w:rPr>
                <w:color w:val="3B3F45"/>
                <w:sz w:val="16"/>
                <w:szCs w:val="16"/>
              </w:rPr>
              <w:t>Students prepare a poster of a famous person  they like.They describe his/her appearance and  personality</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F619298" w14:textId="77777777" w:rsidR="00474336" w:rsidRPr="003858EE" w:rsidRDefault="00000000">
            <w:pPr>
              <w:spacing w:after="10" w:line="198" w:lineRule="auto"/>
              <w:rPr>
                <w:sz w:val="24"/>
                <w:szCs w:val="24"/>
              </w:rPr>
            </w:pPr>
            <w:r w:rsidRPr="003858EE">
              <w:rPr>
                <w:color w:val="2E6F95"/>
                <w:sz w:val="16"/>
                <w:szCs w:val="16"/>
              </w:rPr>
              <w:t>26 September, Turkish Language Day</w:t>
            </w:r>
          </w:p>
        </w:tc>
      </w:tr>
    </w:tbl>
    <w:p w14:paraId="0AB6C250"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1B3AD12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04938A1"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0E297E"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E5A98AC"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49FC66B"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08BB8BB"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39E1B56A"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A776CC3" w14:textId="77777777" w:rsidR="00474336" w:rsidRPr="003858EE" w:rsidRDefault="00000000">
            <w:pPr>
              <w:spacing w:after="4"/>
              <w:rPr>
                <w:sz w:val="24"/>
                <w:szCs w:val="24"/>
              </w:rPr>
            </w:pPr>
            <w:r w:rsidRPr="003858EE">
              <w:rPr>
                <w:b/>
                <w:bCs/>
                <w:color w:val="3B3F45"/>
                <w:sz w:val="18"/>
                <w:szCs w:val="18"/>
              </w:rPr>
              <w:t>Week 3: 28 September- 2 October</w:t>
            </w:r>
          </w:p>
          <w:p w14:paraId="12943E46"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C25B734" w14:textId="77777777" w:rsidR="00474336" w:rsidRPr="003858EE" w:rsidRDefault="00000000">
            <w:pPr>
              <w:spacing w:after="10" w:line="194" w:lineRule="auto"/>
              <w:rPr>
                <w:sz w:val="24"/>
                <w:szCs w:val="24"/>
              </w:rPr>
            </w:pPr>
            <w:r w:rsidRPr="003858EE">
              <w:rPr>
                <w:color w:val="3B3F45"/>
                <w:sz w:val="16"/>
                <w:szCs w:val="16"/>
              </w:rPr>
              <w:t>Target Vocabulary: beautiful, cute, easy-going, generous, handsome, honest, headscarf, outgoing, plump, punctual, selfish, slim, smart, stubborn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DF23370" w14:textId="77777777" w:rsidR="00474336" w:rsidRPr="003858EE" w:rsidRDefault="00000000">
            <w:pPr>
              <w:spacing w:after="3"/>
              <w:rPr>
                <w:sz w:val="24"/>
                <w:szCs w:val="24"/>
              </w:rPr>
            </w:pPr>
            <w:r w:rsidRPr="003858EE">
              <w:rPr>
                <w:b/>
                <w:bCs/>
                <w:i/>
                <w:iCs/>
                <w:color w:val="454C58"/>
                <w:sz w:val="16"/>
                <w:szCs w:val="16"/>
              </w:rPr>
              <w:t>Writing</w:t>
            </w:r>
          </w:p>
          <w:p w14:paraId="3FAC1898"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E7.1.W1. </w:t>
            </w:r>
            <w:r w:rsidRPr="003858EE">
              <w:rPr>
                <w:color w:val="3B3F45"/>
                <w:sz w:val="16"/>
                <w:szCs w:val="16"/>
              </w:rPr>
              <w:t>Students will be able to write simple pieces to compare people.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8384EF1" w14:textId="77777777" w:rsidR="00474336" w:rsidRPr="003858EE" w:rsidRDefault="00000000">
            <w:pPr>
              <w:spacing w:after="10" w:line="194" w:lineRule="auto"/>
              <w:rPr>
                <w:sz w:val="24"/>
                <w:szCs w:val="24"/>
              </w:rPr>
            </w:pPr>
            <w:r w:rsidRPr="003858EE">
              <w:rPr>
                <w:color w:val="3B3F45"/>
                <w:sz w:val="16"/>
                <w:szCs w:val="16"/>
              </w:rPr>
              <w:t>Students prepare a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395795" w14:textId="77777777" w:rsidR="00474336" w:rsidRPr="003858EE" w:rsidRDefault="00000000">
            <w:pPr>
              <w:rPr>
                <w:sz w:val="24"/>
                <w:szCs w:val="24"/>
              </w:rPr>
            </w:pPr>
            <w:r w:rsidRPr="003858EE">
              <w:rPr>
                <w:i/>
                <w:iCs/>
                <w:color w:val="6E6E6E"/>
                <w:sz w:val="16"/>
                <w:szCs w:val="16"/>
              </w:rPr>
              <w:t>—</w:t>
            </w:r>
          </w:p>
        </w:tc>
      </w:tr>
    </w:tbl>
    <w:p w14:paraId="22F96586" w14:textId="77777777" w:rsidR="00474336" w:rsidRPr="003858EE" w:rsidRDefault="00474336">
      <w:pPr>
        <w:spacing w:after="40"/>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528995DC" w14:textId="77777777">
        <w:trPr>
          <w:cantSplit/>
        </w:trPr>
        <w:tc>
          <w:tcPr>
            <w:tcW w:w="16078" w:type="dxa"/>
            <w:tcBorders>
              <w:top w:val="none" w:sz="0" w:space="0" w:color="FFFFFF"/>
              <w:left w:val="single" w:sz="24" w:space="0" w:color="1E8A6E"/>
              <w:bottom w:val="single" w:sz="6" w:space="0" w:color="D0D2D6"/>
              <w:right w:val="none" w:sz="0" w:space="0" w:color="FFFFFF"/>
            </w:tcBorders>
            <w:tcMar>
              <w:top w:w="60" w:type="dxa"/>
              <w:left w:w="200" w:type="dxa"/>
              <w:bottom w:w="60" w:type="dxa"/>
              <w:right w:w="220" w:type="dxa"/>
            </w:tcMar>
          </w:tcPr>
          <w:p w14:paraId="54B87A21" w14:textId="64E30C46" w:rsidR="00474336" w:rsidRPr="003858EE" w:rsidRDefault="003858EE">
            <w:pPr>
              <w:rPr>
                <w:sz w:val="24"/>
                <w:szCs w:val="24"/>
              </w:rPr>
            </w:pPr>
            <w:r>
              <w:rPr>
                <w:b/>
                <w:bCs/>
                <w:color w:val="1E8A6E"/>
                <w:spacing w:val="8"/>
                <w:sz w:val="18"/>
                <w:szCs w:val="18"/>
              </w:rPr>
              <w:t>UNIT</w:t>
            </w:r>
            <w:r w:rsidRPr="003858EE">
              <w:rPr>
                <w:b/>
                <w:bCs/>
                <w:color w:val="1E8A6E"/>
                <w:spacing w:val="8"/>
                <w:sz w:val="18"/>
                <w:szCs w:val="18"/>
              </w:rPr>
              <w:t xml:space="preserve"> 2</w:t>
            </w:r>
          </w:p>
          <w:p w14:paraId="44322386" w14:textId="77777777" w:rsidR="00474336" w:rsidRPr="003858EE" w:rsidRDefault="00000000">
            <w:pPr>
              <w:spacing w:before="12"/>
              <w:rPr>
                <w:sz w:val="24"/>
                <w:szCs w:val="24"/>
              </w:rPr>
            </w:pPr>
            <w:r w:rsidRPr="003858EE">
              <w:rPr>
                <w:b/>
                <w:bCs/>
                <w:color w:val="1A1A1A"/>
                <w:sz w:val="32"/>
                <w:szCs w:val="32"/>
              </w:rPr>
              <w:t>Sports</w:t>
            </w:r>
          </w:p>
        </w:tc>
      </w:tr>
    </w:tbl>
    <w:p w14:paraId="0346EC05" w14:textId="77777777" w:rsidR="00474336" w:rsidRPr="003858EE" w:rsidRDefault="00000000">
      <w:pPr>
        <w:spacing w:before="20" w:after="4" w:line="192" w:lineRule="auto"/>
        <w:rPr>
          <w:sz w:val="24"/>
          <w:szCs w:val="24"/>
        </w:rPr>
      </w:pPr>
      <w:r w:rsidRPr="003858EE">
        <w:rPr>
          <w:b/>
          <w:bCs/>
          <w:color w:val="1E8A6E"/>
          <w:sz w:val="16"/>
          <w:szCs w:val="16"/>
        </w:rPr>
        <w:t xml:space="preserve">Bağlamlar:  </w:t>
      </w:r>
      <w:r w:rsidRPr="003858EE">
        <w:rPr>
          <w:color w:val="3F3F3F"/>
          <w:sz w:val="16"/>
          <w:szCs w:val="16"/>
        </w:rPr>
        <w:t>Biographical Texts, Blogs, Diaries/Journal Entries, E-mails, Illustrations, Jokes, Letters, Magazines, News, Plays, Podcasts, Posters, Probes/Realia, Questionnaires, Reports, Stories, Tables, Videos</w:t>
      </w:r>
    </w:p>
    <w:p w14:paraId="52D94026" w14:textId="77777777" w:rsidR="00474336" w:rsidRPr="003858EE" w:rsidRDefault="00000000">
      <w:pPr>
        <w:spacing w:after="6" w:line="192" w:lineRule="auto"/>
        <w:rPr>
          <w:sz w:val="24"/>
          <w:szCs w:val="24"/>
        </w:rPr>
      </w:pPr>
      <w:r w:rsidRPr="003858EE">
        <w:rPr>
          <w:b/>
          <w:bCs/>
          <w:color w:val="1E8A6E"/>
          <w:sz w:val="16"/>
          <w:szCs w:val="16"/>
        </w:rPr>
        <w:t xml:space="preserve">Görev ve Etkinlik Türleri:  </w:t>
      </w:r>
      <w:r w:rsidRPr="003858EE">
        <w:rPr>
          <w:color w:val="3F3F3F"/>
          <w:sz w:val="16"/>
          <w:szCs w:val="16"/>
        </w:rPr>
        <w:t>Drama (Role Play, Simulation, Pantomime), Find Someone Who …, Games, Guessing, Information/Opinion Gap, Information Transfer, Labeling, Matching, Questions and Answers, Reordering, Storytelling, True/False/No information</w:t>
      </w:r>
    </w:p>
    <w:p w14:paraId="737EE4D2"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25E342E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61D3629" w14:textId="77777777" w:rsidR="00474336" w:rsidRPr="003858EE" w:rsidRDefault="00000000">
            <w:pPr>
              <w:rPr>
                <w:sz w:val="24"/>
                <w:szCs w:val="24"/>
              </w:rPr>
            </w:pPr>
            <w:r w:rsidRPr="003858EE">
              <w:rPr>
                <w:b/>
                <w:bCs/>
                <w:color w:val="5C6470"/>
                <w:spacing w:val="4"/>
                <w:sz w:val="16"/>
                <w:szCs w:val="16"/>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B3B610"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5C3E42"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3CD3787"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2D80FCF"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5535298E"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A8A756E" w14:textId="77777777" w:rsidR="00474336" w:rsidRPr="003858EE" w:rsidRDefault="00000000">
            <w:pPr>
              <w:spacing w:after="4"/>
              <w:rPr>
                <w:sz w:val="24"/>
                <w:szCs w:val="24"/>
              </w:rPr>
            </w:pPr>
            <w:r w:rsidRPr="003858EE">
              <w:rPr>
                <w:b/>
                <w:bCs/>
                <w:color w:val="3B3F45"/>
                <w:sz w:val="18"/>
                <w:szCs w:val="18"/>
              </w:rPr>
              <w:t>Week 4: 5-9 October</w:t>
            </w:r>
          </w:p>
          <w:p w14:paraId="4CC7CAD0"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7BC5CD7" w14:textId="77777777" w:rsidR="00474336" w:rsidRPr="003858EE" w:rsidRDefault="00000000">
            <w:pPr>
              <w:spacing w:after="10" w:line="194" w:lineRule="auto"/>
              <w:rPr>
                <w:sz w:val="24"/>
                <w:szCs w:val="24"/>
              </w:rPr>
            </w:pPr>
            <w:r w:rsidRPr="003858EE">
              <w:rPr>
                <w:color w:val="3B3F45"/>
                <w:sz w:val="16"/>
                <w:szCs w:val="16"/>
              </w:rPr>
              <w:t xml:space="preserve">Talking about routines and daily activities </w:t>
            </w:r>
            <w:r w:rsidRPr="003858EE">
              <w:rPr>
                <w:i/>
                <w:iCs/>
                <w:color w:val="3B3F45"/>
                <w:sz w:val="16"/>
                <w:szCs w:val="16"/>
              </w:rPr>
              <w:t>—Do you often go on a diet?</w:t>
            </w:r>
            <w:r w:rsidRPr="003858EE">
              <w:rPr>
                <w:color w:val="3B3F45"/>
                <w:sz w:val="16"/>
                <w:szCs w:val="16"/>
              </w:rPr>
              <w:t xml:space="preserve"> </w:t>
            </w:r>
            <w:r w:rsidRPr="003858EE">
              <w:rPr>
                <w:i/>
                <w:iCs/>
                <w:color w:val="3B3F45"/>
                <w:sz w:val="16"/>
                <w:szCs w:val="16"/>
              </w:rPr>
              <w:t>—I never/sometimes/often/usually/</w:t>
            </w:r>
          </w:p>
          <w:p w14:paraId="00425E54" w14:textId="77777777" w:rsidR="00474336" w:rsidRPr="003858EE" w:rsidRDefault="00000000">
            <w:pPr>
              <w:spacing w:after="10" w:line="194" w:lineRule="auto"/>
              <w:rPr>
                <w:sz w:val="24"/>
                <w:szCs w:val="24"/>
              </w:rPr>
            </w:pPr>
            <w:r w:rsidRPr="003858EE">
              <w:rPr>
                <w:color w:val="3B3F45"/>
                <w:sz w:val="16"/>
                <w:szCs w:val="16"/>
              </w:rPr>
              <w:t xml:space="preserve">always go on a diet. </w:t>
            </w:r>
            <w:r w:rsidRPr="003858EE">
              <w:rPr>
                <w:i/>
                <w:iCs/>
                <w:color w:val="3B3F45"/>
                <w:sz w:val="16"/>
                <w:szCs w:val="16"/>
              </w:rPr>
              <w:t>—How often do you exercise/train?</w:t>
            </w:r>
            <w:r w:rsidRPr="003858EE">
              <w:rPr>
                <w:color w:val="3B3F45"/>
                <w:sz w:val="16"/>
                <w:szCs w:val="16"/>
              </w:rPr>
              <w:t xml:space="preserve"> </w:t>
            </w:r>
            <w:r w:rsidRPr="003858EE">
              <w:rPr>
                <w:i/>
                <w:iCs/>
                <w:color w:val="3B3F45"/>
                <w:sz w:val="16"/>
                <w:szCs w:val="16"/>
              </w:rPr>
              <w:t>—Once a month./Twice a day./Three times a week.</w:t>
            </w:r>
          </w:p>
          <w:p w14:paraId="0D29752A" w14:textId="77777777" w:rsidR="00474336" w:rsidRPr="003858EE" w:rsidRDefault="00000000">
            <w:pPr>
              <w:spacing w:after="10" w:line="194" w:lineRule="auto"/>
              <w:rPr>
                <w:sz w:val="24"/>
                <w:szCs w:val="24"/>
              </w:rPr>
            </w:pPr>
            <w:r w:rsidRPr="003858EE">
              <w:rPr>
                <w:color w:val="3B3F45"/>
                <w:sz w:val="16"/>
                <w:szCs w:val="16"/>
              </w:rPr>
              <w:t>He usually goes jogging in the park.</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A808C07" w14:textId="77777777" w:rsidR="00474336" w:rsidRPr="003858EE" w:rsidRDefault="00000000">
            <w:pPr>
              <w:spacing w:after="3"/>
              <w:rPr>
                <w:sz w:val="24"/>
                <w:szCs w:val="24"/>
              </w:rPr>
            </w:pPr>
            <w:r w:rsidRPr="003858EE">
              <w:rPr>
                <w:b/>
                <w:bCs/>
                <w:i/>
                <w:iCs/>
                <w:color w:val="454C58"/>
                <w:sz w:val="16"/>
                <w:szCs w:val="16"/>
              </w:rPr>
              <w:t>Listening</w:t>
            </w:r>
          </w:p>
          <w:p w14:paraId="00889A24"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E7.2.L1. </w:t>
            </w:r>
            <w:r w:rsidRPr="003858EE">
              <w:rPr>
                <w:color w:val="3B3F45"/>
                <w:sz w:val="16"/>
                <w:szCs w:val="16"/>
              </w:rPr>
              <w:t>Students will be able to recognize  frequency adverbs in simple oral texts.</w:t>
            </w:r>
          </w:p>
          <w:p w14:paraId="138E04BE" w14:textId="77777777" w:rsidR="00474336" w:rsidRPr="003858EE" w:rsidRDefault="00000000">
            <w:pPr>
              <w:spacing w:before="10" w:after="3"/>
              <w:rPr>
                <w:sz w:val="24"/>
                <w:szCs w:val="24"/>
              </w:rPr>
            </w:pPr>
            <w:r w:rsidRPr="003858EE">
              <w:rPr>
                <w:b/>
                <w:bCs/>
                <w:i/>
                <w:iCs/>
                <w:color w:val="454C58"/>
                <w:sz w:val="16"/>
                <w:szCs w:val="16"/>
              </w:rPr>
              <w:t>Spoken Interaction</w:t>
            </w:r>
          </w:p>
          <w:p w14:paraId="4A58994C"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E7.2.SI1. </w:t>
            </w:r>
            <w:r w:rsidRPr="003858EE">
              <w:rPr>
                <w:color w:val="3B3F45"/>
                <w:sz w:val="16"/>
                <w:szCs w:val="16"/>
              </w:rPr>
              <w:t>Students will be able to ask questions related to the frequency of events.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FDDC18" w14:textId="77777777" w:rsidR="00474336" w:rsidRPr="003858EE" w:rsidRDefault="00000000">
            <w:pPr>
              <w:spacing w:after="10" w:line="194" w:lineRule="auto"/>
              <w:rPr>
                <w:sz w:val="24"/>
                <w:szCs w:val="24"/>
              </w:rPr>
            </w:pPr>
            <w:r w:rsidRPr="003858EE">
              <w:rPr>
                <w:color w:val="3B3F45"/>
                <w:sz w:val="16"/>
                <w:szCs w:val="16"/>
              </w:rPr>
              <w:t>Students choose a famous sports figure from their own or another country, and they write about his/her routines/daily activities.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CF16ED0" w14:textId="77777777" w:rsidR="00474336" w:rsidRPr="003858EE" w:rsidRDefault="00000000">
            <w:pPr>
              <w:rPr>
                <w:sz w:val="24"/>
                <w:szCs w:val="24"/>
              </w:rPr>
            </w:pPr>
            <w:r w:rsidRPr="003858EE">
              <w:rPr>
                <w:i/>
                <w:iCs/>
                <w:color w:val="6E6E6E"/>
                <w:sz w:val="16"/>
                <w:szCs w:val="16"/>
              </w:rPr>
              <w:t>—</w:t>
            </w:r>
          </w:p>
        </w:tc>
      </w:tr>
    </w:tbl>
    <w:p w14:paraId="7388207F"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096C1D62"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853A844"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C6B038E"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0744A09"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84900E1"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3B387C3"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3112F0BD"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AFEE67" w14:textId="77777777" w:rsidR="00474336" w:rsidRPr="003858EE" w:rsidRDefault="00000000">
            <w:pPr>
              <w:spacing w:after="4"/>
              <w:rPr>
                <w:sz w:val="24"/>
                <w:szCs w:val="24"/>
              </w:rPr>
            </w:pPr>
            <w:r w:rsidRPr="003858EE">
              <w:rPr>
                <w:b/>
                <w:bCs/>
                <w:color w:val="3B3F45"/>
                <w:sz w:val="18"/>
                <w:szCs w:val="18"/>
              </w:rPr>
              <w:t>Week 5: 12-16 October</w:t>
            </w:r>
          </w:p>
          <w:p w14:paraId="5F59A8ED"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B27F31" w14:textId="77777777" w:rsidR="00474336" w:rsidRPr="003858EE" w:rsidRDefault="00000000">
            <w:pPr>
              <w:spacing w:after="10" w:line="194" w:lineRule="auto"/>
              <w:rPr>
                <w:sz w:val="24"/>
                <w:szCs w:val="24"/>
              </w:rPr>
            </w:pPr>
            <w:r w:rsidRPr="003858EE">
              <w:rPr>
                <w:color w:val="3B3F45"/>
                <w:sz w:val="16"/>
                <w:szCs w:val="16"/>
              </w:rPr>
              <w:t>Describing what people do regularly (Giving explanations and reasons)</w:t>
            </w:r>
          </w:p>
          <w:p w14:paraId="13C62E48" w14:textId="77777777" w:rsidR="00474336" w:rsidRPr="003858EE" w:rsidRDefault="00000000">
            <w:pPr>
              <w:spacing w:after="10" w:line="194" w:lineRule="auto"/>
              <w:rPr>
                <w:sz w:val="24"/>
                <w:szCs w:val="24"/>
              </w:rPr>
            </w:pPr>
            <w:r w:rsidRPr="003858EE">
              <w:rPr>
                <w:color w:val="3B3F45"/>
                <w:sz w:val="16"/>
                <w:szCs w:val="16"/>
              </w:rPr>
              <w:t>I never/sometimes/often/usually/ always wake up early in the mornings.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4EA2B77" w14:textId="77777777" w:rsidR="00474336" w:rsidRPr="003858EE" w:rsidRDefault="00000000">
            <w:pPr>
              <w:spacing w:after="3"/>
              <w:rPr>
                <w:sz w:val="24"/>
                <w:szCs w:val="24"/>
              </w:rPr>
            </w:pPr>
            <w:r w:rsidRPr="003858EE">
              <w:rPr>
                <w:b/>
                <w:bCs/>
                <w:i/>
                <w:iCs/>
                <w:color w:val="454C58"/>
                <w:sz w:val="16"/>
                <w:szCs w:val="16"/>
              </w:rPr>
              <w:t>Spoken Production</w:t>
            </w:r>
          </w:p>
          <w:p w14:paraId="16924D9F"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E7.2.SP1. </w:t>
            </w:r>
            <w:r w:rsidRPr="003858EE">
              <w:rPr>
                <w:color w:val="3B3F45"/>
                <w:sz w:val="16"/>
                <w:szCs w:val="16"/>
              </w:rPr>
              <w:t>Students will be able to talk about  routines/daily activities by using frequency  adverbs and giving explanations and reasons.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B89AFE"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61EA7AA" w14:textId="77777777" w:rsidR="00474336" w:rsidRPr="003858EE" w:rsidRDefault="00000000">
            <w:pPr>
              <w:rPr>
                <w:sz w:val="24"/>
                <w:szCs w:val="24"/>
              </w:rPr>
            </w:pPr>
            <w:r w:rsidRPr="003858EE">
              <w:rPr>
                <w:i/>
                <w:iCs/>
                <w:color w:val="6E6E6E"/>
                <w:sz w:val="16"/>
                <w:szCs w:val="16"/>
              </w:rPr>
              <w:t>—</w:t>
            </w:r>
          </w:p>
        </w:tc>
      </w:tr>
    </w:tbl>
    <w:p w14:paraId="3EAA3D2E"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4C3C672F"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3F9E23B"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68C714"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AA1559"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201AAF5"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508589E"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56F848DA"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44F6258" w14:textId="77777777" w:rsidR="00474336" w:rsidRPr="003858EE" w:rsidRDefault="00000000">
            <w:pPr>
              <w:spacing w:after="4"/>
              <w:rPr>
                <w:sz w:val="24"/>
                <w:szCs w:val="24"/>
              </w:rPr>
            </w:pPr>
            <w:r w:rsidRPr="003858EE">
              <w:rPr>
                <w:b/>
                <w:bCs/>
                <w:color w:val="3B3F45"/>
                <w:sz w:val="18"/>
                <w:szCs w:val="18"/>
              </w:rPr>
              <w:t>Week 6: 19-23 October</w:t>
            </w:r>
          </w:p>
          <w:p w14:paraId="347CB5DE"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F59CEB4" w14:textId="77777777" w:rsidR="00474336" w:rsidRPr="003858EE" w:rsidRDefault="00000000">
            <w:pPr>
              <w:spacing w:after="10" w:line="194" w:lineRule="auto"/>
              <w:rPr>
                <w:sz w:val="24"/>
                <w:szCs w:val="24"/>
              </w:rPr>
            </w:pPr>
            <w:r w:rsidRPr="003858EE">
              <w:rPr>
                <w:color w:val="3B3F45"/>
                <w:sz w:val="16"/>
                <w:szCs w:val="16"/>
              </w:rPr>
              <w:t>S/he eats healthy food and runs once/twice a day because s/he wants to win a medal.</w:t>
            </w:r>
          </w:p>
          <w:p w14:paraId="235BAD0E" w14:textId="77777777" w:rsidR="00474336" w:rsidRPr="003858EE" w:rsidRDefault="00000000">
            <w:pPr>
              <w:spacing w:after="10" w:line="194" w:lineRule="auto"/>
              <w:rPr>
                <w:sz w:val="24"/>
                <w:szCs w:val="24"/>
              </w:rPr>
            </w:pPr>
            <w:r w:rsidRPr="003858EE">
              <w:rPr>
                <w:color w:val="3B3F45"/>
                <w:sz w:val="16"/>
                <w:szCs w:val="16"/>
              </w:rPr>
              <w:t>They are never/sometimes/often/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0AA783" w14:textId="77777777" w:rsidR="00474336" w:rsidRPr="003858EE" w:rsidRDefault="00000000">
            <w:pPr>
              <w:spacing w:after="3"/>
              <w:rPr>
                <w:sz w:val="24"/>
                <w:szCs w:val="24"/>
              </w:rPr>
            </w:pPr>
            <w:r w:rsidRPr="003858EE">
              <w:rPr>
                <w:b/>
                <w:bCs/>
                <w:i/>
                <w:iCs/>
                <w:color w:val="454C58"/>
                <w:sz w:val="16"/>
                <w:szCs w:val="16"/>
              </w:rPr>
              <w:t>Reading</w:t>
            </w:r>
          </w:p>
          <w:p w14:paraId="26C913A0"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E7.2.R1. </w:t>
            </w:r>
            <w:r w:rsidRPr="003858EE">
              <w:rPr>
                <w:color w:val="3B3F45"/>
                <w:sz w:val="16"/>
                <w:szCs w:val="16"/>
              </w:rPr>
              <w:t>Students will be able to understand  short and simple texts on sports.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B029C19"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E2B1CAE" w14:textId="77777777" w:rsidR="00474336" w:rsidRPr="003858EE" w:rsidRDefault="00000000">
            <w:pPr>
              <w:rPr>
                <w:sz w:val="24"/>
                <w:szCs w:val="24"/>
              </w:rPr>
            </w:pPr>
            <w:r w:rsidRPr="003858EE">
              <w:rPr>
                <w:i/>
                <w:iCs/>
                <w:color w:val="6E6E6E"/>
                <w:sz w:val="16"/>
                <w:szCs w:val="16"/>
              </w:rPr>
              <w:t>—</w:t>
            </w:r>
          </w:p>
        </w:tc>
      </w:tr>
    </w:tbl>
    <w:p w14:paraId="0E0FC6F7"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33AAF39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E509733"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C52C1C"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B3A0AEF"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CC247B7"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4462FF8"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478A6EFB"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04EDD8A" w14:textId="77777777" w:rsidR="00474336" w:rsidRPr="003858EE" w:rsidRDefault="00000000">
            <w:pPr>
              <w:spacing w:after="4"/>
              <w:rPr>
                <w:sz w:val="24"/>
                <w:szCs w:val="24"/>
              </w:rPr>
            </w:pPr>
            <w:r w:rsidRPr="003858EE">
              <w:rPr>
                <w:b/>
                <w:bCs/>
                <w:color w:val="3B3F45"/>
                <w:sz w:val="18"/>
                <w:szCs w:val="18"/>
              </w:rPr>
              <w:t>Week 7: 26-30 October</w:t>
            </w:r>
          </w:p>
          <w:p w14:paraId="2C95C522"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8B88691" w14:textId="77777777" w:rsidR="00474336" w:rsidRPr="003858EE" w:rsidRDefault="00000000">
            <w:pPr>
              <w:spacing w:after="10" w:line="194" w:lineRule="auto"/>
              <w:rPr>
                <w:sz w:val="24"/>
                <w:szCs w:val="24"/>
              </w:rPr>
            </w:pPr>
            <w:r w:rsidRPr="003858EE">
              <w:rPr>
                <w:color w:val="3B3F45"/>
                <w:sz w:val="16"/>
                <w:szCs w:val="16"/>
              </w:rPr>
              <w:t>usually/always late to gym.</w:t>
            </w:r>
          </w:p>
          <w:p w14:paraId="2A0F1AA8" w14:textId="77777777" w:rsidR="00474336" w:rsidRPr="003858EE" w:rsidRDefault="00000000">
            <w:pPr>
              <w:spacing w:after="10" w:line="194" w:lineRule="auto"/>
              <w:rPr>
                <w:sz w:val="24"/>
                <w:szCs w:val="24"/>
              </w:rPr>
            </w:pPr>
            <w:r w:rsidRPr="003858EE">
              <w:rPr>
                <w:color w:val="3B3F45"/>
                <w:sz w:val="16"/>
                <w:szCs w:val="16"/>
              </w:rPr>
              <w:t>Target Vocabulary: achieve, beat, draw, equipment, go jogging/swimming/skating/running/…, go on a diet, hit, indoor/outdoor, injury, -ies, lose, medal, -s, score ..., a goal/a point, spectator, -s, success, -es, train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7E586E" w14:textId="77777777" w:rsidR="00474336" w:rsidRPr="003858EE" w:rsidRDefault="00000000">
            <w:pPr>
              <w:spacing w:after="3"/>
              <w:rPr>
                <w:sz w:val="24"/>
                <w:szCs w:val="24"/>
              </w:rPr>
            </w:pPr>
            <w:r w:rsidRPr="003858EE">
              <w:rPr>
                <w:b/>
                <w:bCs/>
                <w:i/>
                <w:iCs/>
                <w:color w:val="454C58"/>
                <w:sz w:val="16"/>
                <w:szCs w:val="16"/>
              </w:rPr>
              <w:t>Writing</w:t>
            </w:r>
          </w:p>
          <w:p w14:paraId="2A132CAF"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E7.2.W1. </w:t>
            </w:r>
            <w:r w:rsidRPr="003858EE">
              <w:rPr>
                <w:color w:val="3B3F45"/>
                <w:sz w:val="16"/>
                <w:szCs w:val="16"/>
              </w:rPr>
              <w:t>Students will be able to write pieces  about routines/daily activities by using frequency adverbs.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CA5FC4F"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CD2828" w14:textId="77777777" w:rsidR="00474336" w:rsidRPr="003858EE" w:rsidRDefault="00000000">
            <w:pPr>
              <w:spacing w:after="10" w:line="198" w:lineRule="auto"/>
              <w:rPr>
                <w:sz w:val="24"/>
                <w:szCs w:val="24"/>
              </w:rPr>
            </w:pPr>
            <w:r w:rsidRPr="003858EE">
              <w:rPr>
                <w:color w:val="1E8A6E"/>
                <w:sz w:val="16"/>
                <w:szCs w:val="16"/>
              </w:rPr>
              <w:t>29 October, Republic Day</w:t>
            </w:r>
          </w:p>
        </w:tc>
      </w:tr>
    </w:tbl>
    <w:p w14:paraId="24D074F8" w14:textId="77777777" w:rsidR="00474336" w:rsidRPr="003858EE" w:rsidRDefault="00474336">
      <w:pPr>
        <w:spacing w:after="40"/>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64F74249" w14:textId="77777777">
        <w:trPr>
          <w:cantSplit/>
        </w:trPr>
        <w:tc>
          <w:tcPr>
            <w:tcW w:w="16078" w:type="dxa"/>
            <w:tcBorders>
              <w:top w:val="none" w:sz="0" w:space="0" w:color="FFFFFF"/>
              <w:left w:val="single" w:sz="24" w:space="0" w:color="7A4FA3"/>
              <w:bottom w:val="single" w:sz="6" w:space="0" w:color="D0D2D6"/>
              <w:right w:val="none" w:sz="0" w:space="0" w:color="FFFFFF"/>
            </w:tcBorders>
            <w:tcMar>
              <w:top w:w="60" w:type="dxa"/>
              <w:left w:w="200" w:type="dxa"/>
              <w:bottom w:w="60" w:type="dxa"/>
              <w:right w:w="220" w:type="dxa"/>
            </w:tcMar>
          </w:tcPr>
          <w:p w14:paraId="6C240324" w14:textId="36FD68D0" w:rsidR="00474336" w:rsidRPr="003858EE" w:rsidRDefault="003858EE">
            <w:pPr>
              <w:rPr>
                <w:sz w:val="24"/>
                <w:szCs w:val="24"/>
              </w:rPr>
            </w:pPr>
            <w:r>
              <w:rPr>
                <w:b/>
                <w:bCs/>
                <w:color w:val="7A4FA3"/>
                <w:spacing w:val="8"/>
                <w:sz w:val="18"/>
                <w:szCs w:val="18"/>
              </w:rPr>
              <w:t>UNIT</w:t>
            </w:r>
            <w:r w:rsidRPr="003858EE">
              <w:rPr>
                <w:b/>
                <w:bCs/>
                <w:color w:val="7A4FA3"/>
                <w:spacing w:val="8"/>
                <w:sz w:val="18"/>
                <w:szCs w:val="18"/>
              </w:rPr>
              <w:t xml:space="preserve"> 3</w:t>
            </w:r>
          </w:p>
          <w:p w14:paraId="3C996CFF" w14:textId="77777777" w:rsidR="00474336" w:rsidRPr="003858EE" w:rsidRDefault="00000000">
            <w:pPr>
              <w:spacing w:before="12"/>
              <w:rPr>
                <w:sz w:val="24"/>
                <w:szCs w:val="24"/>
              </w:rPr>
            </w:pPr>
            <w:r w:rsidRPr="003858EE">
              <w:rPr>
                <w:b/>
                <w:bCs/>
                <w:color w:val="1A1A1A"/>
                <w:sz w:val="32"/>
                <w:szCs w:val="32"/>
              </w:rPr>
              <w:t>Biographies</w:t>
            </w:r>
          </w:p>
        </w:tc>
      </w:tr>
    </w:tbl>
    <w:p w14:paraId="7CB6C794" w14:textId="77777777" w:rsidR="00474336" w:rsidRPr="003858EE" w:rsidRDefault="00000000">
      <w:pPr>
        <w:spacing w:before="20" w:after="4" w:line="192" w:lineRule="auto"/>
        <w:rPr>
          <w:sz w:val="24"/>
          <w:szCs w:val="24"/>
        </w:rPr>
      </w:pPr>
      <w:r w:rsidRPr="003858EE">
        <w:rPr>
          <w:b/>
          <w:bCs/>
          <w:color w:val="7A4FA3"/>
          <w:sz w:val="16"/>
          <w:szCs w:val="16"/>
        </w:rPr>
        <w:t xml:space="preserve">Bağlamlar:  </w:t>
      </w:r>
      <w:r w:rsidRPr="003858EE">
        <w:rPr>
          <w:color w:val="3F3F3F"/>
          <w:sz w:val="16"/>
          <w:szCs w:val="16"/>
        </w:rPr>
        <w:t>Biographical Texts, Blogs, Diaries/Journal Entries, E-mails, Illustrations, Jokes, Letters, Magazines, News, Reports, Plays, Podcasts, Posters, Questionnaires, Stories, Tables, Videos</w:t>
      </w:r>
    </w:p>
    <w:p w14:paraId="0B136989" w14:textId="77777777" w:rsidR="00474336" w:rsidRPr="003858EE" w:rsidRDefault="00000000">
      <w:pPr>
        <w:spacing w:after="6" w:line="192" w:lineRule="auto"/>
        <w:rPr>
          <w:sz w:val="24"/>
          <w:szCs w:val="24"/>
        </w:rPr>
      </w:pPr>
      <w:r w:rsidRPr="003858EE">
        <w:rPr>
          <w:b/>
          <w:bCs/>
          <w:color w:val="7A4FA3"/>
          <w:sz w:val="16"/>
          <w:szCs w:val="16"/>
        </w:rPr>
        <w:t xml:space="preserve">Görev ve Etkinlik Türleri:  </w:t>
      </w:r>
      <w:r w:rsidRPr="003858EE">
        <w:rPr>
          <w:color w:val="3F3F3F"/>
          <w:sz w:val="16"/>
          <w:szCs w:val="16"/>
        </w:rPr>
        <w:t>Drama (Role Play, Simulation, Pantomime), Find Someone Who …, Games, Guessing, Information/Opinion Gap, Information Transfer, Labeling, Matching, Questions and Answers, Reordering, Storytelling, True/False/No information</w:t>
      </w:r>
    </w:p>
    <w:p w14:paraId="02C46E7C"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01D96A00"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CF49FD"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563891"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C4F25D"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3928B89"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7FFF7FD"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20967E69"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CC42140" w14:textId="77777777" w:rsidR="00474336" w:rsidRPr="003858EE" w:rsidRDefault="00000000">
            <w:pPr>
              <w:spacing w:after="4"/>
              <w:rPr>
                <w:sz w:val="24"/>
                <w:szCs w:val="24"/>
              </w:rPr>
            </w:pPr>
            <w:r w:rsidRPr="003858EE">
              <w:rPr>
                <w:b/>
                <w:bCs/>
                <w:color w:val="3B3F45"/>
                <w:sz w:val="18"/>
                <w:szCs w:val="18"/>
              </w:rPr>
              <w:t>Week 8: 2-6 November</w:t>
            </w:r>
          </w:p>
          <w:p w14:paraId="5B3C3DE9"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120042E" w14:textId="77777777" w:rsidR="00474336" w:rsidRPr="003858EE" w:rsidRDefault="00000000">
            <w:pPr>
              <w:spacing w:after="10" w:line="194" w:lineRule="auto"/>
              <w:rPr>
                <w:sz w:val="24"/>
                <w:szCs w:val="24"/>
              </w:rPr>
            </w:pPr>
            <w:r w:rsidRPr="003858EE">
              <w:rPr>
                <w:color w:val="3B3F45"/>
                <w:sz w:val="16"/>
                <w:szCs w:val="16"/>
              </w:rPr>
              <w:t>Talking about past events (Making simple inquiries)</w:t>
            </w:r>
          </w:p>
          <w:p w14:paraId="344D1C86" w14:textId="77777777" w:rsidR="00474336" w:rsidRPr="003858EE" w:rsidRDefault="00000000">
            <w:pPr>
              <w:spacing w:after="10" w:line="194" w:lineRule="auto"/>
              <w:rPr>
                <w:sz w:val="24"/>
                <w:szCs w:val="24"/>
              </w:rPr>
            </w:pPr>
            <w:r w:rsidRPr="003858EE">
              <w:rPr>
                <w:color w:val="3B3F45"/>
                <w:sz w:val="16"/>
                <w:szCs w:val="16"/>
              </w:rPr>
              <w:t>S/he was a hardworking person.</w:t>
            </w:r>
          </w:p>
          <w:p w14:paraId="0D4C02EB" w14:textId="77777777" w:rsidR="00474336" w:rsidRPr="003858EE" w:rsidRDefault="00000000">
            <w:pPr>
              <w:spacing w:after="10" w:line="194" w:lineRule="auto"/>
              <w:rPr>
                <w:sz w:val="24"/>
                <w:szCs w:val="24"/>
              </w:rPr>
            </w:pPr>
            <w:r w:rsidRPr="003858EE">
              <w:rPr>
                <w:color w:val="3B3F45"/>
                <w:sz w:val="16"/>
                <w:szCs w:val="16"/>
              </w:rPr>
              <w:t>S/he was alone and s/he had an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818BABA" w14:textId="77777777" w:rsidR="00474336" w:rsidRPr="003858EE" w:rsidRDefault="00000000">
            <w:pPr>
              <w:spacing w:after="3"/>
              <w:rPr>
                <w:sz w:val="24"/>
                <w:szCs w:val="24"/>
              </w:rPr>
            </w:pPr>
            <w:r w:rsidRPr="003858EE">
              <w:rPr>
                <w:b/>
                <w:bCs/>
                <w:i/>
                <w:iCs/>
                <w:color w:val="454C58"/>
                <w:sz w:val="16"/>
                <w:szCs w:val="16"/>
              </w:rPr>
              <w:t>Listening</w:t>
            </w:r>
          </w:p>
          <w:p w14:paraId="27C044BE"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E7.3.L1. </w:t>
            </w:r>
            <w:r w:rsidRPr="003858EE">
              <w:rPr>
                <w:color w:val="3B3F45"/>
                <w:sz w:val="16"/>
                <w:szCs w:val="16"/>
              </w:rPr>
              <w:t>Students will be able to recognize  specific information in oral texts dealing with past events and dates.</w:t>
            </w:r>
          </w:p>
          <w:p w14:paraId="1619F854" w14:textId="77777777" w:rsidR="00474336" w:rsidRPr="003858EE" w:rsidRDefault="00000000">
            <w:pPr>
              <w:spacing w:before="10" w:after="3"/>
              <w:rPr>
                <w:sz w:val="24"/>
                <w:szCs w:val="24"/>
              </w:rPr>
            </w:pPr>
            <w:r w:rsidRPr="003858EE">
              <w:rPr>
                <w:b/>
                <w:bCs/>
                <w:i/>
                <w:iCs/>
                <w:color w:val="454C58"/>
                <w:sz w:val="16"/>
                <w:szCs w:val="16"/>
              </w:rPr>
              <w:t>Spoken Interaction</w:t>
            </w:r>
          </w:p>
          <w:p w14:paraId="7D58770B"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E7.3.SI1. </w:t>
            </w:r>
            <w:r w:rsidRPr="003858EE">
              <w:rPr>
                <w:color w:val="3B3F45"/>
                <w:sz w:val="16"/>
                <w:szCs w:val="16"/>
              </w:rPr>
              <w:t>Students will be able to talk about past events with definite time.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5DBDA9B" w14:textId="77777777" w:rsidR="00474336" w:rsidRPr="003858EE" w:rsidRDefault="00000000">
            <w:pPr>
              <w:spacing w:after="10" w:line="194" w:lineRule="auto"/>
              <w:rPr>
                <w:sz w:val="24"/>
                <w:szCs w:val="24"/>
              </w:rPr>
            </w:pPr>
            <w:r w:rsidRPr="003858EE">
              <w:rPr>
                <w:color w:val="3B3F45"/>
                <w:sz w:val="16"/>
                <w:szCs w:val="16"/>
              </w:rPr>
              <w:t>Students choose a scientist or a historical figure, do research about his/her life and write a short biography about him/her.</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E5E3EA8" w14:textId="77777777" w:rsidR="00474336" w:rsidRPr="003858EE" w:rsidRDefault="00000000">
            <w:pPr>
              <w:rPr>
                <w:sz w:val="24"/>
                <w:szCs w:val="24"/>
              </w:rPr>
            </w:pPr>
            <w:r w:rsidRPr="003858EE">
              <w:rPr>
                <w:i/>
                <w:iCs/>
                <w:color w:val="6E6E6E"/>
                <w:sz w:val="16"/>
                <w:szCs w:val="16"/>
              </w:rPr>
              <w:t>—</w:t>
            </w:r>
          </w:p>
        </w:tc>
      </w:tr>
    </w:tbl>
    <w:p w14:paraId="487C51A5"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0B712E8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454F610"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A70BCD3"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08AB8A"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1A9B282"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321C36"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7731B439"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01345B1" w14:textId="77777777" w:rsidR="00474336" w:rsidRPr="003858EE" w:rsidRDefault="00000000">
            <w:pPr>
              <w:spacing w:after="4"/>
              <w:rPr>
                <w:sz w:val="24"/>
                <w:szCs w:val="24"/>
              </w:rPr>
            </w:pPr>
            <w:r w:rsidRPr="003858EE">
              <w:rPr>
                <w:b/>
                <w:bCs/>
                <w:color w:val="3B3F45"/>
                <w:sz w:val="18"/>
                <w:szCs w:val="18"/>
              </w:rPr>
              <w:t>Week 9: 9-13 November</w:t>
            </w:r>
          </w:p>
          <w:p w14:paraId="4E655DCF"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1CCA51E" w14:textId="77777777" w:rsidR="00474336" w:rsidRPr="003858EE" w:rsidRDefault="00000000">
            <w:pPr>
              <w:spacing w:after="10" w:line="194" w:lineRule="auto"/>
              <w:rPr>
                <w:sz w:val="24"/>
                <w:szCs w:val="24"/>
              </w:rPr>
            </w:pPr>
            <w:r w:rsidRPr="003858EE">
              <w:rPr>
                <w:color w:val="3B3F45"/>
                <w:sz w:val="16"/>
                <w:szCs w:val="16"/>
              </w:rPr>
              <w:t>interesting life.</w:t>
            </w:r>
          </w:p>
          <w:p w14:paraId="42E73E59" w14:textId="77777777" w:rsidR="00474336" w:rsidRPr="003858EE" w:rsidRDefault="00000000">
            <w:pPr>
              <w:spacing w:after="10" w:line="194" w:lineRule="auto"/>
              <w:rPr>
                <w:sz w:val="24"/>
                <w:szCs w:val="24"/>
              </w:rPr>
            </w:pPr>
            <w:r w:rsidRPr="003858EE">
              <w:rPr>
                <w:color w:val="3B3F45"/>
                <w:sz w:val="16"/>
                <w:szCs w:val="16"/>
              </w:rPr>
              <w:t xml:space="preserve">Why did s/he move to Manchester? </w:t>
            </w:r>
            <w:r w:rsidRPr="003858EE">
              <w:rPr>
                <w:i/>
                <w:iCs/>
                <w:color w:val="3B3F45"/>
                <w:sz w:val="16"/>
                <w:szCs w:val="16"/>
              </w:rPr>
              <w:t>—S/he moved to Manchester to study physics.</w:t>
            </w:r>
          </w:p>
          <w:p w14:paraId="3C4FBCFD" w14:textId="77777777" w:rsidR="00474336" w:rsidRPr="003858EE" w:rsidRDefault="00000000">
            <w:pPr>
              <w:spacing w:after="10" w:line="194" w:lineRule="auto"/>
              <w:rPr>
                <w:sz w:val="24"/>
                <w:szCs w:val="24"/>
              </w:rPr>
            </w:pPr>
            <w:r w:rsidRPr="003858EE">
              <w:rPr>
                <w:color w:val="3B3F45"/>
                <w:sz w:val="16"/>
                <w:szCs w:val="16"/>
              </w:rPr>
              <w:t>Telling the time, days and dates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A121BE3" w14:textId="77777777" w:rsidR="00474336" w:rsidRPr="003858EE" w:rsidRDefault="00000000">
            <w:pPr>
              <w:spacing w:after="3"/>
              <w:rPr>
                <w:sz w:val="24"/>
                <w:szCs w:val="24"/>
              </w:rPr>
            </w:pPr>
            <w:r w:rsidRPr="003858EE">
              <w:rPr>
                <w:b/>
                <w:bCs/>
                <w:i/>
                <w:iCs/>
                <w:color w:val="454C58"/>
                <w:sz w:val="16"/>
                <w:szCs w:val="16"/>
              </w:rPr>
              <w:t>Spoken Production</w:t>
            </w:r>
          </w:p>
          <w:p w14:paraId="03C4B57A"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E7.3.SP1. </w:t>
            </w:r>
            <w:r w:rsidRPr="003858EE">
              <w:rPr>
                <w:color w:val="3B3F45"/>
                <w:sz w:val="16"/>
                <w:szCs w:val="16"/>
              </w:rPr>
              <w:t>Students will be able to describe past events and experiences.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C72ACEA"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604B33" w14:textId="77777777" w:rsidR="00474336" w:rsidRPr="003858EE" w:rsidRDefault="00000000">
            <w:pPr>
              <w:spacing w:after="10" w:line="198" w:lineRule="auto"/>
              <w:rPr>
                <w:sz w:val="24"/>
                <w:szCs w:val="24"/>
              </w:rPr>
            </w:pPr>
            <w:r w:rsidRPr="003858EE">
              <w:rPr>
                <w:color w:val="7A4FA3"/>
                <w:sz w:val="16"/>
                <w:szCs w:val="16"/>
              </w:rPr>
              <w:t>10 November, Atatürk Memorial Day</w:t>
            </w:r>
          </w:p>
        </w:tc>
      </w:tr>
    </w:tbl>
    <w:p w14:paraId="48DBE099"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703325B2"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36442B05" w14:textId="77777777" w:rsidR="00474336" w:rsidRPr="003858EE" w:rsidRDefault="00000000">
            <w:pPr>
              <w:jc w:val="center"/>
              <w:rPr>
                <w:sz w:val="22"/>
                <w:szCs w:val="22"/>
              </w:rPr>
            </w:pPr>
            <w:r w:rsidRPr="003858EE">
              <w:rPr>
                <w:b/>
                <w:bCs/>
                <w:i/>
                <w:iCs/>
                <w:color w:val="4A4E54"/>
                <w:spacing w:val="6"/>
                <w:sz w:val="22"/>
                <w:szCs w:val="22"/>
              </w:rPr>
              <w:t>FIRST MIDTERM BREAK: 16 - 20 November</w:t>
            </w:r>
          </w:p>
        </w:tc>
      </w:tr>
    </w:tbl>
    <w:p w14:paraId="753A176B"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3928DFE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0A16A84"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B803387"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459942"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15634C"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48F5125"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6318F5F6"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0230E5D" w14:textId="77777777" w:rsidR="00474336" w:rsidRPr="003858EE" w:rsidRDefault="00000000">
            <w:pPr>
              <w:spacing w:after="4"/>
              <w:rPr>
                <w:sz w:val="24"/>
                <w:szCs w:val="24"/>
              </w:rPr>
            </w:pPr>
            <w:r w:rsidRPr="003858EE">
              <w:rPr>
                <w:b/>
                <w:bCs/>
                <w:color w:val="3B3F45"/>
                <w:sz w:val="18"/>
                <w:szCs w:val="18"/>
              </w:rPr>
              <w:t>Week 10: 23-27 November</w:t>
            </w:r>
          </w:p>
          <w:p w14:paraId="0BEAF761"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02105CD" w14:textId="77777777" w:rsidR="00474336" w:rsidRPr="003858EE" w:rsidRDefault="00000000">
            <w:pPr>
              <w:spacing w:after="10" w:line="194" w:lineRule="auto"/>
              <w:rPr>
                <w:sz w:val="24"/>
                <w:szCs w:val="24"/>
              </w:rPr>
            </w:pPr>
            <w:r w:rsidRPr="003858EE">
              <w:rPr>
                <w:color w:val="3B3F45"/>
                <w:sz w:val="16"/>
                <w:szCs w:val="16"/>
              </w:rPr>
              <w:t>S/he was born in London in 1970.</w:t>
            </w:r>
          </w:p>
          <w:p w14:paraId="1DE860D7" w14:textId="77777777" w:rsidR="00474336" w:rsidRPr="003858EE" w:rsidRDefault="00000000">
            <w:pPr>
              <w:spacing w:after="10" w:line="194" w:lineRule="auto"/>
              <w:rPr>
                <w:sz w:val="24"/>
                <w:szCs w:val="24"/>
              </w:rPr>
            </w:pPr>
            <w:r w:rsidRPr="003858EE">
              <w:rPr>
                <w:color w:val="3B3F45"/>
                <w:sz w:val="16"/>
                <w:szCs w:val="16"/>
              </w:rPr>
              <w:t>S/he grew up in London and s/ he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6D7EA00" w14:textId="77777777" w:rsidR="00474336" w:rsidRPr="003858EE" w:rsidRDefault="00000000">
            <w:pPr>
              <w:spacing w:after="3"/>
              <w:rPr>
                <w:sz w:val="24"/>
                <w:szCs w:val="24"/>
              </w:rPr>
            </w:pPr>
            <w:r w:rsidRPr="003858EE">
              <w:rPr>
                <w:b/>
                <w:bCs/>
                <w:i/>
                <w:iCs/>
                <w:color w:val="454C58"/>
                <w:sz w:val="16"/>
                <w:szCs w:val="16"/>
              </w:rPr>
              <w:t>Reading</w:t>
            </w:r>
          </w:p>
          <w:p w14:paraId="5438F04B"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E7.3.R1. </w:t>
            </w:r>
            <w:r w:rsidRPr="003858EE">
              <w:rPr>
                <w:color w:val="3B3F45"/>
                <w:sz w:val="16"/>
                <w:szCs w:val="16"/>
              </w:rPr>
              <w:t>Students will be able to spot specific  information about names and dates in past  events in written texts.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7675579" w14:textId="77777777" w:rsidR="00474336" w:rsidRPr="003858EE" w:rsidRDefault="00000000">
            <w:pPr>
              <w:spacing w:after="10" w:line="194" w:lineRule="auto"/>
              <w:rPr>
                <w:sz w:val="24"/>
                <w:szCs w:val="24"/>
              </w:rPr>
            </w:pPr>
            <w:r w:rsidRPr="003858EE">
              <w:rPr>
                <w:color w:val="3B3F45"/>
                <w:sz w:val="16"/>
                <w:szCs w:val="16"/>
              </w:rPr>
              <w:t>Students choose a scientist or a historical figure, do research about his/her life and write a short biography about him/her.</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246CFD5" w14:textId="77777777" w:rsidR="00474336" w:rsidRPr="003858EE" w:rsidRDefault="00000000">
            <w:pPr>
              <w:spacing w:after="10" w:line="198" w:lineRule="auto"/>
              <w:rPr>
                <w:sz w:val="24"/>
                <w:szCs w:val="24"/>
              </w:rPr>
            </w:pPr>
            <w:r w:rsidRPr="003858EE">
              <w:rPr>
                <w:color w:val="7A4FA3"/>
                <w:sz w:val="16"/>
                <w:szCs w:val="16"/>
              </w:rPr>
              <w:t>20 November, Children's Rights Day</w:t>
            </w:r>
          </w:p>
          <w:p w14:paraId="31A00628" w14:textId="77777777" w:rsidR="00474336" w:rsidRPr="003858EE" w:rsidRDefault="00000000">
            <w:pPr>
              <w:spacing w:after="10" w:line="198" w:lineRule="auto"/>
              <w:rPr>
                <w:sz w:val="24"/>
                <w:szCs w:val="24"/>
              </w:rPr>
            </w:pPr>
            <w:r w:rsidRPr="003858EE">
              <w:rPr>
                <w:color w:val="7A4FA3"/>
                <w:sz w:val="16"/>
                <w:szCs w:val="16"/>
              </w:rPr>
              <w:t>24 November, Teachers' Day</w:t>
            </w:r>
          </w:p>
        </w:tc>
      </w:tr>
    </w:tbl>
    <w:p w14:paraId="4FA0B881"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640C160A"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3D31A68"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A8F70D"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11A7D72"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04B6273"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0C75B2"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65D28297"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EB666D5" w14:textId="77777777" w:rsidR="00474336" w:rsidRPr="003858EE" w:rsidRDefault="00000000">
            <w:pPr>
              <w:spacing w:after="4"/>
              <w:rPr>
                <w:sz w:val="24"/>
                <w:szCs w:val="24"/>
              </w:rPr>
            </w:pPr>
            <w:r w:rsidRPr="003858EE">
              <w:rPr>
                <w:b/>
                <w:bCs/>
                <w:color w:val="3B3F45"/>
                <w:sz w:val="18"/>
                <w:szCs w:val="18"/>
              </w:rPr>
              <w:t>Week 11: 30 November-4 December</w:t>
            </w:r>
          </w:p>
          <w:p w14:paraId="7693D41D"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3D5B77" w14:textId="77777777" w:rsidR="00474336" w:rsidRPr="003858EE" w:rsidRDefault="00000000">
            <w:pPr>
              <w:spacing w:after="10" w:line="194" w:lineRule="auto"/>
              <w:rPr>
                <w:sz w:val="24"/>
                <w:szCs w:val="24"/>
              </w:rPr>
            </w:pPr>
            <w:r w:rsidRPr="003858EE">
              <w:rPr>
                <w:color w:val="3B3F45"/>
                <w:sz w:val="16"/>
                <w:szCs w:val="16"/>
              </w:rPr>
              <w:t>stayed there until 1988.</w:t>
            </w:r>
          </w:p>
          <w:p w14:paraId="6CEAB2AE" w14:textId="77777777" w:rsidR="00474336" w:rsidRPr="003858EE" w:rsidRDefault="00000000">
            <w:pPr>
              <w:spacing w:after="10" w:line="194" w:lineRule="auto"/>
              <w:rPr>
                <w:sz w:val="24"/>
                <w:szCs w:val="24"/>
              </w:rPr>
            </w:pPr>
            <w:r w:rsidRPr="003858EE">
              <w:rPr>
                <w:color w:val="3B3F45"/>
                <w:sz w:val="16"/>
                <w:szCs w:val="16"/>
              </w:rPr>
              <w:t>Target Vocabulary: alone, award, -s, brilliant, die, get engaged/married, graduate, grow up, move, own, prize, -s, raise children/kids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2D59DDF" w14:textId="77777777" w:rsidR="00474336" w:rsidRPr="003858EE" w:rsidRDefault="00000000">
            <w:pPr>
              <w:spacing w:after="3"/>
              <w:rPr>
                <w:sz w:val="24"/>
                <w:szCs w:val="24"/>
              </w:rPr>
            </w:pPr>
            <w:r w:rsidRPr="003858EE">
              <w:rPr>
                <w:b/>
                <w:bCs/>
                <w:i/>
                <w:iCs/>
                <w:color w:val="454C58"/>
                <w:sz w:val="16"/>
                <w:szCs w:val="16"/>
              </w:rPr>
              <w:t>Writing</w:t>
            </w:r>
          </w:p>
          <w:p w14:paraId="581633C6"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E7.3.W1. </w:t>
            </w:r>
            <w:r w:rsidRPr="003858EE">
              <w:rPr>
                <w:color w:val="3B3F45"/>
                <w:sz w:val="16"/>
                <w:szCs w:val="16"/>
              </w:rPr>
              <w:t>Students will be able to write a short  and simple report about past events.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6CD22DF"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6BFC417" w14:textId="77777777" w:rsidR="00474336" w:rsidRPr="003858EE" w:rsidRDefault="00000000">
            <w:pPr>
              <w:spacing w:after="10" w:line="198" w:lineRule="auto"/>
              <w:rPr>
                <w:sz w:val="24"/>
                <w:szCs w:val="24"/>
              </w:rPr>
            </w:pPr>
            <w:r w:rsidRPr="003858EE">
              <w:rPr>
                <w:color w:val="7A4FA3"/>
                <w:sz w:val="16"/>
                <w:szCs w:val="16"/>
              </w:rPr>
              <w:t>3 December, International Day of Persons with Disabilities</w:t>
            </w:r>
          </w:p>
        </w:tc>
      </w:tr>
    </w:tbl>
    <w:p w14:paraId="57E8CBB2" w14:textId="77777777" w:rsidR="00474336" w:rsidRPr="003858EE" w:rsidRDefault="00474336">
      <w:pPr>
        <w:spacing w:after="40"/>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161E0154" w14:textId="77777777">
        <w:trPr>
          <w:cantSplit/>
        </w:trPr>
        <w:tc>
          <w:tcPr>
            <w:tcW w:w="16078" w:type="dxa"/>
            <w:tcBorders>
              <w:top w:val="none" w:sz="0" w:space="0" w:color="FFFFFF"/>
              <w:left w:val="single" w:sz="24" w:space="0" w:color="C97A24"/>
              <w:bottom w:val="single" w:sz="6" w:space="0" w:color="D0D2D6"/>
              <w:right w:val="none" w:sz="0" w:space="0" w:color="FFFFFF"/>
            </w:tcBorders>
            <w:tcMar>
              <w:top w:w="60" w:type="dxa"/>
              <w:left w:w="200" w:type="dxa"/>
              <w:bottom w:w="60" w:type="dxa"/>
              <w:right w:w="220" w:type="dxa"/>
            </w:tcMar>
          </w:tcPr>
          <w:p w14:paraId="18DB5AA3" w14:textId="5B9CD0DA" w:rsidR="00474336" w:rsidRPr="003858EE" w:rsidRDefault="003858EE">
            <w:pPr>
              <w:rPr>
                <w:sz w:val="24"/>
                <w:szCs w:val="24"/>
              </w:rPr>
            </w:pPr>
            <w:r>
              <w:rPr>
                <w:b/>
                <w:bCs/>
                <w:color w:val="C97A24"/>
                <w:spacing w:val="8"/>
                <w:sz w:val="18"/>
                <w:szCs w:val="18"/>
              </w:rPr>
              <w:t>UNIT</w:t>
            </w:r>
            <w:r w:rsidRPr="003858EE">
              <w:rPr>
                <w:b/>
                <w:bCs/>
                <w:color w:val="C97A24"/>
                <w:spacing w:val="8"/>
                <w:sz w:val="18"/>
                <w:szCs w:val="18"/>
              </w:rPr>
              <w:t xml:space="preserve"> 4</w:t>
            </w:r>
          </w:p>
          <w:p w14:paraId="3230D311" w14:textId="77777777" w:rsidR="00474336" w:rsidRPr="003858EE" w:rsidRDefault="00000000">
            <w:pPr>
              <w:spacing w:before="12"/>
              <w:rPr>
                <w:sz w:val="24"/>
                <w:szCs w:val="24"/>
              </w:rPr>
            </w:pPr>
            <w:r w:rsidRPr="003858EE">
              <w:rPr>
                <w:b/>
                <w:bCs/>
                <w:color w:val="1A1A1A"/>
                <w:sz w:val="32"/>
                <w:szCs w:val="32"/>
              </w:rPr>
              <w:t>Wild Animals</w:t>
            </w:r>
          </w:p>
        </w:tc>
      </w:tr>
    </w:tbl>
    <w:p w14:paraId="1825B84D" w14:textId="77777777" w:rsidR="00474336" w:rsidRPr="003858EE" w:rsidRDefault="00000000">
      <w:pPr>
        <w:spacing w:before="20" w:after="4" w:line="192" w:lineRule="auto"/>
        <w:rPr>
          <w:sz w:val="24"/>
          <w:szCs w:val="24"/>
        </w:rPr>
      </w:pPr>
      <w:r w:rsidRPr="003858EE">
        <w:rPr>
          <w:b/>
          <w:bCs/>
          <w:color w:val="C97A24"/>
          <w:sz w:val="16"/>
          <w:szCs w:val="16"/>
        </w:rPr>
        <w:lastRenderedPageBreak/>
        <w:t xml:space="preserve">Bağlamlar:  </w:t>
      </w:r>
      <w:r w:rsidRPr="003858EE">
        <w:rPr>
          <w:color w:val="3F3F3F"/>
          <w:sz w:val="16"/>
          <w:szCs w:val="16"/>
        </w:rPr>
        <w:t>Blogs, Diaries/Journal Entries, E-mails, Illustrations, Jokes, Magazines, News, Reports, Podcasts, Posters, Questionnaires, Stories, Tables, Videos, Websites</w:t>
      </w:r>
    </w:p>
    <w:p w14:paraId="7A1C3211" w14:textId="77777777" w:rsidR="00474336" w:rsidRPr="003858EE" w:rsidRDefault="00000000">
      <w:pPr>
        <w:spacing w:after="6" w:line="192" w:lineRule="auto"/>
        <w:rPr>
          <w:sz w:val="24"/>
          <w:szCs w:val="24"/>
        </w:rPr>
      </w:pPr>
      <w:r w:rsidRPr="003858EE">
        <w:rPr>
          <w:b/>
          <w:bCs/>
          <w:color w:val="C97A24"/>
          <w:sz w:val="16"/>
          <w:szCs w:val="16"/>
        </w:rPr>
        <w:t xml:space="preserve">Görev ve Etkinlik Türleri:  </w:t>
      </w:r>
      <w:r w:rsidRPr="003858EE">
        <w:rPr>
          <w:color w:val="3F3F3F"/>
          <w:sz w:val="16"/>
          <w:szCs w:val="16"/>
        </w:rPr>
        <w:t>Drama (Role Play, Simulation, Pantomime), Find Someone Who …, Games, Guessing, Information/Opinion Gap, Information Transfer, Labeling, Matching, Questions and Answers, Reordering, Storytelling, True/False/No information</w:t>
      </w:r>
    </w:p>
    <w:p w14:paraId="26B9BD0C"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2EC07577"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E964D67"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7242C4E"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1C4758B"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8DE1ABB"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BB44B7A"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04986E6B"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673085" w14:textId="77777777" w:rsidR="00474336" w:rsidRPr="003858EE" w:rsidRDefault="00000000">
            <w:pPr>
              <w:spacing w:after="4"/>
              <w:rPr>
                <w:sz w:val="24"/>
                <w:szCs w:val="24"/>
              </w:rPr>
            </w:pPr>
            <w:r w:rsidRPr="003858EE">
              <w:rPr>
                <w:b/>
                <w:bCs/>
                <w:color w:val="3B3F45"/>
                <w:sz w:val="18"/>
                <w:szCs w:val="18"/>
              </w:rPr>
              <w:t>Week 12: 7-11 December</w:t>
            </w:r>
          </w:p>
          <w:p w14:paraId="19BD3370"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A6B105B" w14:textId="77777777" w:rsidR="00474336" w:rsidRPr="003858EE" w:rsidRDefault="00000000">
            <w:pPr>
              <w:spacing w:after="10" w:line="194" w:lineRule="auto"/>
              <w:rPr>
                <w:sz w:val="24"/>
                <w:szCs w:val="24"/>
              </w:rPr>
            </w:pPr>
            <w:r w:rsidRPr="003858EE">
              <w:rPr>
                <w:color w:val="3B3F45"/>
                <w:sz w:val="16"/>
                <w:szCs w:val="16"/>
              </w:rPr>
              <w:t>Describing the frequency of actions</w:t>
            </w:r>
          </w:p>
          <w:p w14:paraId="485F1D2B" w14:textId="77777777" w:rsidR="00474336" w:rsidRPr="003858EE" w:rsidRDefault="00000000">
            <w:pPr>
              <w:spacing w:after="10" w:line="194" w:lineRule="auto"/>
              <w:rPr>
                <w:sz w:val="24"/>
                <w:szCs w:val="24"/>
              </w:rPr>
            </w:pPr>
            <w:r w:rsidRPr="003858EE">
              <w:rPr>
                <w:color w:val="3B3F45"/>
                <w:sz w:val="16"/>
                <w:szCs w:val="16"/>
              </w:rPr>
              <w:t>Tigers usually hunt during the day.</w:t>
            </w:r>
          </w:p>
          <w:p w14:paraId="03EED79C" w14:textId="77777777" w:rsidR="00474336" w:rsidRPr="003858EE" w:rsidRDefault="00000000">
            <w:pPr>
              <w:spacing w:after="10" w:line="194" w:lineRule="auto"/>
              <w:rPr>
                <w:sz w:val="24"/>
                <w:szCs w:val="24"/>
              </w:rPr>
            </w:pPr>
            <w:r w:rsidRPr="003858EE">
              <w:rPr>
                <w:color w:val="3B3F45"/>
                <w:sz w:val="16"/>
                <w:szCs w:val="16"/>
              </w:rPr>
              <w:t>Making simple inquiries</w:t>
            </w:r>
          </w:p>
          <w:p w14:paraId="7CD23F1B" w14:textId="77777777" w:rsidR="00474336" w:rsidRPr="003858EE" w:rsidRDefault="00000000">
            <w:pPr>
              <w:spacing w:after="10" w:line="194" w:lineRule="auto"/>
              <w:rPr>
                <w:sz w:val="24"/>
                <w:szCs w:val="24"/>
              </w:rPr>
            </w:pPr>
            <w:r w:rsidRPr="003858EE">
              <w:rPr>
                <w:color w:val="3B3F45"/>
                <w:sz w:val="16"/>
                <w:szCs w:val="16"/>
              </w:rPr>
              <w:t xml:space="preserve">Where do tigers live? </w:t>
            </w:r>
            <w:r w:rsidRPr="003858EE">
              <w:rPr>
                <w:i/>
                <w:iCs/>
                <w:color w:val="3B3F45"/>
                <w:sz w:val="16"/>
                <w:szCs w:val="16"/>
              </w:rPr>
              <w:t>—They live in Asia.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CBDAEF" w14:textId="77777777" w:rsidR="00474336" w:rsidRPr="003858EE" w:rsidRDefault="00000000">
            <w:pPr>
              <w:spacing w:after="3"/>
              <w:rPr>
                <w:sz w:val="24"/>
                <w:szCs w:val="24"/>
              </w:rPr>
            </w:pPr>
            <w:r w:rsidRPr="003858EE">
              <w:rPr>
                <w:b/>
                <w:bCs/>
                <w:i/>
                <w:iCs/>
                <w:color w:val="454C58"/>
                <w:sz w:val="16"/>
                <w:szCs w:val="16"/>
              </w:rPr>
              <w:t>Listening</w:t>
            </w:r>
          </w:p>
          <w:p w14:paraId="2F9ABA7F"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E7.4.L1. </w:t>
            </w:r>
            <w:r w:rsidRPr="003858EE">
              <w:rPr>
                <w:color w:val="3B3F45"/>
                <w:sz w:val="16"/>
                <w:szCs w:val="16"/>
              </w:rPr>
              <w:t>Students will be able to understand past and present events in oral texts.</w:t>
            </w:r>
          </w:p>
          <w:p w14:paraId="5DF17267"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E7.4.L2. </w:t>
            </w:r>
            <w:r w:rsidRPr="003858EE">
              <w:rPr>
                <w:color w:val="3B3F45"/>
                <w:sz w:val="16"/>
                <w:szCs w:val="16"/>
              </w:rPr>
              <w:t>Students will be able to identify the  names of wild animals in simple oral texts.</w:t>
            </w:r>
          </w:p>
          <w:p w14:paraId="12BEB236" w14:textId="77777777" w:rsidR="00474336" w:rsidRPr="003858EE" w:rsidRDefault="00000000">
            <w:pPr>
              <w:spacing w:before="10" w:after="3"/>
              <w:rPr>
                <w:sz w:val="24"/>
                <w:szCs w:val="24"/>
              </w:rPr>
            </w:pPr>
            <w:r w:rsidRPr="003858EE">
              <w:rPr>
                <w:b/>
                <w:bCs/>
                <w:i/>
                <w:iCs/>
                <w:color w:val="454C58"/>
                <w:sz w:val="16"/>
                <w:szCs w:val="16"/>
              </w:rPr>
              <w:t>Spoken Interaction</w:t>
            </w:r>
          </w:p>
          <w:p w14:paraId="38C77E76"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E7.4.SI1. </w:t>
            </w:r>
            <w:r w:rsidRPr="003858EE">
              <w:rPr>
                <w:color w:val="3B3F45"/>
                <w:sz w:val="16"/>
                <w:szCs w:val="16"/>
              </w:rPr>
              <w:t>Students will be able to ask people  questions about characteristics of wild animals.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84B3B39" w14:textId="77777777" w:rsidR="00474336" w:rsidRPr="003858EE" w:rsidRDefault="00000000">
            <w:pPr>
              <w:spacing w:after="10" w:line="194" w:lineRule="auto"/>
              <w:rPr>
                <w:sz w:val="24"/>
                <w:szCs w:val="24"/>
              </w:rPr>
            </w:pPr>
            <w:r w:rsidRPr="003858EE">
              <w:rPr>
                <w:color w:val="3B3F45"/>
                <w:sz w:val="16"/>
                <w:szCs w:val="16"/>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92BE90D" w14:textId="77777777" w:rsidR="00474336" w:rsidRPr="003858EE" w:rsidRDefault="00000000">
            <w:pPr>
              <w:rPr>
                <w:sz w:val="24"/>
                <w:szCs w:val="24"/>
              </w:rPr>
            </w:pPr>
            <w:r w:rsidRPr="003858EE">
              <w:rPr>
                <w:i/>
                <w:iCs/>
                <w:color w:val="6E6E6E"/>
                <w:sz w:val="16"/>
                <w:szCs w:val="16"/>
              </w:rPr>
              <w:t>—</w:t>
            </w:r>
          </w:p>
        </w:tc>
      </w:tr>
    </w:tbl>
    <w:p w14:paraId="66D0B86A"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53832FE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03FA787"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50ACAE5"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A169FEA"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1019CFC"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F06C9A"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15106E33"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AD28B16" w14:textId="77777777" w:rsidR="00474336" w:rsidRPr="003858EE" w:rsidRDefault="00000000">
            <w:pPr>
              <w:spacing w:after="4"/>
              <w:rPr>
                <w:sz w:val="24"/>
                <w:szCs w:val="24"/>
              </w:rPr>
            </w:pPr>
            <w:r w:rsidRPr="003858EE">
              <w:rPr>
                <w:b/>
                <w:bCs/>
                <w:color w:val="3B3F45"/>
                <w:sz w:val="18"/>
                <w:szCs w:val="18"/>
              </w:rPr>
              <w:t>Week 13: 14-18 December</w:t>
            </w:r>
          </w:p>
          <w:p w14:paraId="2A2EABBA"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B7EC53A" w14:textId="77777777" w:rsidR="00474336" w:rsidRPr="003858EE" w:rsidRDefault="00000000">
            <w:pPr>
              <w:spacing w:after="10" w:line="194" w:lineRule="auto"/>
              <w:rPr>
                <w:sz w:val="24"/>
                <w:szCs w:val="24"/>
              </w:rPr>
            </w:pPr>
            <w:r w:rsidRPr="003858EE">
              <w:rPr>
                <w:color w:val="3B3F45"/>
                <w:sz w:val="16"/>
                <w:szCs w:val="16"/>
              </w:rPr>
              <w:t>Which animals are now extinct?</w:t>
            </w:r>
          </w:p>
          <w:p w14:paraId="296126ED" w14:textId="77777777" w:rsidR="00474336" w:rsidRPr="003858EE" w:rsidRDefault="00000000">
            <w:pPr>
              <w:spacing w:after="10" w:line="194" w:lineRule="auto"/>
              <w:rPr>
                <w:sz w:val="24"/>
                <w:szCs w:val="24"/>
              </w:rPr>
            </w:pPr>
            <w:r w:rsidRPr="003858EE">
              <w:rPr>
                <w:color w:val="3B3F45"/>
                <w:sz w:val="16"/>
                <w:szCs w:val="16"/>
              </w:rPr>
              <w:t>Making simple suggestions</w:t>
            </w:r>
          </w:p>
          <w:p w14:paraId="0F1F184F" w14:textId="77777777" w:rsidR="00474336" w:rsidRPr="003858EE" w:rsidRDefault="00000000">
            <w:pPr>
              <w:spacing w:after="10" w:line="194" w:lineRule="auto"/>
              <w:rPr>
                <w:sz w:val="24"/>
                <w:szCs w:val="24"/>
              </w:rPr>
            </w:pPr>
            <w:r w:rsidRPr="003858EE">
              <w:rPr>
                <w:color w:val="3B3F45"/>
                <w:sz w:val="16"/>
                <w:szCs w:val="16"/>
              </w:rPr>
              <w:t xml:space="preserve">What should we do to protect wildlife? </w:t>
            </w:r>
            <w:r w:rsidRPr="003858EE">
              <w:rPr>
                <w:i/>
                <w:iCs/>
                <w:color w:val="3B3F45"/>
                <w:sz w:val="16"/>
                <w:szCs w:val="16"/>
              </w:rPr>
              <w:t>—We should protect wild animals.</w:t>
            </w:r>
            <w:r w:rsidRPr="003858EE">
              <w:rPr>
                <w:color w:val="3B3F45"/>
                <w:sz w:val="16"/>
                <w:szCs w:val="16"/>
              </w:rPr>
              <w:t xml:space="preserve"> </w:t>
            </w:r>
            <w:r w:rsidRPr="003858EE">
              <w:rPr>
                <w:i/>
                <w:iCs/>
                <w:color w:val="3B3F45"/>
                <w:sz w:val="16"/>
                <w:szCs w:val="16"/>
              </w:rPr>
              <w:t>—We shouldn’t hunt them.</w:t>
            </w:r>
          </w:p>
          <w:p w14:paraId="36F449BE" w14:textId="77777777" w:rsidR="00474336" w:rsidRPr="003858EE" w:rsidRDefault="00000000">
            <w:pPr>
              <w:spacing w:after="10" w:line="194" w:lineRule="auto"/>
              <w:rPr>
                <w:sz w:val="24"/>
                <w:szCs w:val="24"/>
              </w:rPr>
            </w:pPr>
            <w:r w:rsidRPr="003858EE">
              <w:rPr>
                <w:color w:val="3B3F45"/>
                <w:sz w:val="16"/>
                <w:szCs w:val="16"/>
              </w:rPr>
              <w:t>Talking about past events (Giving</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4BDDCF5" w14:textId="77777777" w:rsidR="00474336" w:rsidRPr="003858EE" w:rsidRDefault="00000000">
            <w:pPr>
              <w:spacing w:after="3"/>
              <w:rPr>
                <w:sz w:val="24"/>
                <w:szCs w:val="24"/>
              </w:rPr>
            </w:pPr>
            <w:r w:rsidRPr="003858EE">
              <w:rPr>
                <w:b/>
                <w:bCs/>
                <w:i/>
                <w:iCs/>
                <w:color w:val="454C58"/>
                <w:sz w:val="16"/>
                <w:szCs w:val="16"/>
              </w:rPr>
              <w:t>Spoken Production</w:t>
            </w:r>
          </w:p>
          <w:p w14:paraId="12D2822A"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E7.4.SP1. </w:t>
            </w:r>
            <w:r w:rsidRPr="003858EE">
              <w:rPr>
                <w:color w:val="3B3F45"/>
                <w:sz w:val="16"/>
                <w:szCs w:val="16"/>
              </w:rPr>
              <w:t>Students will be able to make simple suggestions.</w:t>
            </w:r>
          </w:p>
          <w:p w14:paraId="30D852F6"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E7.4.SP2. </w:t>
            </w:r>
            <w:r w:rsidRPr="003858EE">
              <w:rPr>
                <w:color w:val="3B3F45"/>
                <w:sz w:val="16"/>
                <w:szCs w:val="16"/>
              </w:rPr>
              <w:t>Students will be able to report on past and present events.</w:t>
            </w:r>
          </w:p>
          <w:p w14:paraId="75F368B4" w14:textId="77777777" w:rsidR="00474336" w:rsidRPr="003858EE" w:rsidRDefault="00000000">
            <w:pPr>
              <w:spacing w:before="10" w:after="3"/>
              <w:rPr>
                <w:sz w:val="24"/>
                <w:szCs w:val="24"/>
              </w:rPr>
            </w:pPr>
            <w:r w:rsidRPr="003858EE">
              <w:rPr>
                <w:b/>
                <w:bCs/>
                <w:i/>
                <w:iCs/>
                <w:color w:val="454C58"/>
                <w:sz w:val="16"/>
                <w:szCs w:val="16"/>
              </w:rPr>
              <w:t>Reading</w:t>
            </w:r>
          </w:p>
          <w:p w14:paraId="1604AA38"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E7.4.R1. </w:t>
            </w:r>
            <w:r w:rsidRPr="003858EE">
              <w:rPr>
                <w:color w:val="3B3F45"/>
                <w:sz w:val="16"/>
                <w:szCs w:val="16"/>
              </w:rPr>
              <w:t>Students will be able to understand  past and present events in simple texts including explanations and reasons.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C02DE51" w14:textId="77777777" w:rsidR="00474336" w:rsidRPr="003858EE" w:rsidRDefault="00000000">
            <w:pPr>
              <w:spacing w:after="10" w:line="194" w:lineRule="auto"/>
              <w:rPr>
                <w:sz w:val="24"/>
                <w:szCs w:val="24"/>
              </w:rPr>
            </w:pPr>
            <w:r w:rsidRPr="003858EE">
              <w:rPr>
                <w:color w:val="3B3F45"/>
                <w:sz w:val="16"/>
                <w:szCs w:val="16"/>
              </w:rPr>
              <w:t>Students choose two wild animals and prepare a poster describing them. Then, students make suggestions to protect wild animals.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5179734" w14:textId="77777777" w:rsidR="00474336" w:rsidRPr="003858EE" w:rsidRDefault="00000000">
            <w:pPr>
              <w:rPr>
                <w:sz w:val="24"/>
                <w:szCs w:val="24"/>
              </w:rPr>
            </w:pPr>
            <w:r w:rsidRPr="003858EE">
              <w:rPr>
                <w:i/>
                <w:iCs/>
                <w:color w:val="6E6E6E"/>
                <w:sz w:val="16"/>
                <w:szCs w:val="16"/>
              </w:rPr>
              <w:t>—</w:t>
            </w:r>
          </w:p>
        </w:tc>
      </w:tr>
    </w:tbl>
    <w:p w14:paraId="326058DE"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5FE14CB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53E1B49"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AA982CF"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0BF705"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A106105"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166CD5E"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21F795D2"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149D456" w14:textId="77777777" w:rsidR="00474336" w:rsidRPr="003858EE" w:rsidRDefault="00000000">
            <w:pPr>
              <w:spacing w:after="4"/>
              <w:rPr>
                <w:sz w:val="24"/>
                <w:szCs w:val="24"/>
              </w:rPr>
            </w:pPr>
            <w:r w:rsidRPr="003858EE">
              <w:rPr>
                <w:b/>
                <w:bCs/>
                <w:color w:val="3B3F45"/>
                <w:sz w:val="18"/>
                <w:szCs w:val="18"/>
              </w:rPr>
              <w:t>Week 14: 21-25 December</w:t>
            </w:r>
          </w:p>
          <w:p w14:paraId="6863DF33"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A76A04F" w14:textId="77777777" w:rsidR="00474336" w:rsidRPr="003858EE" w:rsidRDefault="00000000">
            <w:pPr>
              <w:spacing w:after="10" w:line="194" w:lineRule="auto"/>
              <w:rPr>
                <w:sz w:val="24"/>
                <w:szCs w:val="24"/>
              </w:rPr>
            </w:pPr>
            <w:r w:rsidRPr="003858EE">
              <w:rPr>
                <w:color w:val="3B3F45"/>
                <w:sz w:val="16"/>
                <w:szCs w:val="16"/>
              </w:rPr>
              <w:t>explanations/reasons)</w:t>
            </w:r>
          </w:p>
          <w:p w14:paraId="13F0EF69" w14:textId="77777777" w:rsidR="00474336" w:rsidRPr="003858EE" w:rsidRDefault="00000000">
            <w:pPr>
              <w:spacing w:after="10" w:line="194" w:lineRule="auto"/>
              <w:rPr>
                <w:sz w:val="24"/>
                <w:szCs w:val="24"/>
              </w:rPr>
            </w:pPr>
            <w:r w:rsidRPr="003858EE">
              <w:rPr>
                <w:color w:val="3B3F45"/>
                <w:sz w:val="16"/>
                <w:szCs w:val="16"/>
              </w:rPr>
              <w:t>Some animals became extinct because people hunted them for different reasons.</w:t>
            </w:r>
          </w:p>
          <w:p w14:paraId="1D1D5A86" w14:textId="77777777" w:rsidR="00474336" w:rsidRPr="003858EE" w:rsidRDefault="00000000">
            <w:pPr>
              <w:spacing w:after="10" w:line="194" w:lineRule="auto"/>
              <w:rPr>
                <w:sz w:val="24"/>
                <w:szCs w:val="24"/>
              </w:rPr>
            </w:pPr>
            <w:r w:rsidRPr="003858EE">
              <w:rPr>
                <w:color w:val="3B3F45"/>
                <w:sz w:val="16"/>
                <w:szCs w:val="16"/>
              </w:rPr>
              <w:t>People always harmed wild animals because they were afraid of them.</w:t>
            </w:r>
          </w:p>
          <w:p w14:paraId="0A26962F" w14:textId="77777777" w:rsidR="00474336" w:rsidRPr="003858EE" w:rsidRDefault="00000000">
            <w:pPr>
              <w:spacing w:after="10" w:line="194" w:lineRule="auto"/>
              <w:rPr>
                <w:sz w:val="24"/>
                <w:szCs w:val="24"/>
              </w:rPr>
            </w:pPr>
            <w:r w:rsidRPr="003858EE">
              <w:rPr>
                <w:color w:val="3B3F45"/>
                <w:sz w:val="16"/>
                <w:szCs w:val="16"/>
              </w:rPr>
              <w:t>Target Vocabulary: attack, be afraid of, birds (eagle, falcon, hawk, owl …), cage, -s, desert, -s, enormous, extinct, habitat, -s, harm, human, -s, hunt, jungle, -s, mammals (dolphin, elephant, giraffe,, lion, shark, tiger …), poison(ous), prey, reptiles (alligator, crocodile, lizard,, snake …), survive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5C31D7" w14:textId="77777777" w:rsidR="00474336" w:rsidRPr="003858EE" w:rsidRDefault="00000000">
            <w:pPr>
              <w:spacing w:after="3"/>
              <w:rPr>
                <w:sz w:val="24"/>
                <w:szCs w:val="24"/>
              </w:rPr>
            </w:pPr>
            <w:r w:rsidRPr="003858EE">
              <w:rPr>
                <w:b/>
                <w:bCs/>
                <w:i/>
                <w:iCs/>
                <w:color w:val="454C58"/>
                <w:sz w:val="16"/>
                <w:szCs w:val="16"/>
              </w:rPr>
              <w:t>Reading</w:t>
            </w:r>
          </w:p>
          <w:p w14:paraId="3CF0B163"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E7.4.R2. </w:t>
            </w:r>
            <w:r w:rsidRPr="003858EE">
              <w:rPr>
                <w:color w:val="3B3F45"/>
                <w:sz w:val="16"/>
                <w:szCs w:val="16"/>
              </w:rPr>
              <w:t>Students will be able to spot the names of wild animals in simple texts.</w:t>
            </w:r>
          </w:p>
          <w:p w14:paraId="78D20A36" w14:textId="77777777" w:rsidR="00474336" w:rsidRPr="003858EE" w:rsidRDefault="00000000">
            <w:pPr>
              <w:spacing w:before="10" w:after="3"/>
              <w:rPr>
                <w:sz w:val="24"/>
                <w:szCs w:val="24"/>
              </w:rPr>
            </w:pPr>
            <w:r w:rsidRPr="003858EE">
              <w:rPr>
                <w:b/>
                <w:bCs/>
                <w:i/>
                <w:iCs/>
                <w:color w:val="454C58"/>
                <w:sz w:val="16"/>
                <w:szCs w:val="16"/>
              </w:rPr>
              <w:t>Writing</w:t>
            </w:r>
          </w:p>
          <w:p w14:paraId="2CDEC55C"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E7.4.W1. </w:t>
            </w:r>
            <w:r w:rsidRPr="003858EE">
              <w:rPr>
                <w:color w:val="3B3F45"/>
                <w:sz w:val="16"/>
                <w:szCs w:val="16"/>
              </w:rPr>
              <w:t>Students will be able to write pieces  describing wildlife.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9462B1E" w14:textId="77777777" w:rsidR="00474336" w:rsidRPr="003858EE" w:rsidRDefault="00000000">
            <w:pPr>
              <w:spacing w:after="10" w:line="194" w:lineRule="auto"/>
              <w:rPr>
                <w:sz w:val="24"/>
                <w:szCs w:val="24"/>
              </w:rPr>
            </w:pPr>
            <w:r w:rsidRPr="003858EE">
              <w:rPr>
                <w:color w:val="3B3F45"/>
                <w:sz w:val="16"/>
                <w:szCs w:val="16"/>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F10FCB" w14:textId="77777777" w:rsidR="00474336" w:rsidRPr="003858EE" w:rsidRDefault="00000000">
            <w:pPr>
              <w:rPr>
                <w:sz w:val="24"/>
                <w:szCs w:val="24"/>
              </w:rPr>
            </w:pPr>
            <w:r w:rsidRPr="003858EE">
              <w:rPr>
                <w:i/>
                <w:iCs/>
                <w:color w:val="6E6E6E"/>
                <w:sz w:val="16"/>
                <w:szCs w:val="16"/>
              </w:rPr>
              <w:t>—</w:t>
            </w:r>
          </w:p>
        </w:tc>
      </w:tr>
    </w:tbl>
    <w:p w14:paraId="323B602C" w14:textId="77777777" w:rsidR="00474336" w:rsidRPr="003858EE" w:rsidRDefault="00474336">
      <w:pPr>
        <w:spacing w:after="40"/>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710FFFF1" w14:textId="77777777">
        <w:trPr>
          <w:cantSplit/>
        </w:trPr>
        <w:tc>
          <w:tcPr>
            <w:tcW w:w="16078" w:type="dxa"/>
            <w:tcBorders>
              <w:top w:val="none" w:sz="0" w:space="0" w:color="FFFFFF"/>
              <w:left w:val="single" w:sz="24" w:space="0" w:color="B84A5B"/>
              <w:bottom w:val="single" w:sz="6" w:space="0" w:color="D0D2D6"/>
              <w:right w:val="none" w:sz="0" w:space="0" w:color="FFFFFF"/>
            </w:tcBorders>
            <w:tcMar>
              <w:top w:w="60" w:type="dxa"/>
              <w:left w:w="200" w:type="dxa"/>
              <w:bottom w:w="60" w:type="dxa"/>
              <w:right w:w="220" w:type="dxa"/>
            </w:tcMar>
          </w:tcPr>
          <w:p w14:paraId="2AE54B62" w14:textId="1F6992ED" w:rsidR="00474336" w:rsidRPr="003858EE" w:rsidRDefault="003858EE">
            <w:pPr>
              <w:rPr>
                <w:sz w:val="24"/>
                <w:szCs w:val="24"/>
              </w:rPr>
            </w:pPr>
            <w:r>
              <w:rPr>
                <w:b/>
                <w:bCs/>
                <w:color w:val="B84A5B"/>
                <w:spacing w:val="8"/>
                <w:sz w:val="18"/>
                <w:szCs w:val="18"/>
              </w:rPr>
              <w:t>UNIT</w:t>
            </w:r>
            <w:r w:rsidRPr="003858EE">
              <w:rPr>
                <w:b/>
                <w:bCs/>
                <w:color w:val="B84A5B"/>
                <w:spacing w:val="8"/>
                <w:sz w:val="18"/>
                <w:szCs w:val="18"/>
              </w:rPr>
              <w:t xml:space="preserve"> 5</w:t>
            </w:r>
          </w:p>
          <w:p w14:paraId="3989A872" w14:textId="77777777" w:rsidR="00474336" w:rsidRPr="003858EE" w:rsidRDefault="00000000">
            <w:pPr>
              <w:spacing w:before="12"/>
              <w:rPr>
                <w:sz w:val="24"/>
                <w:szCs w:val="24"/>
              </w:rPr>
            </w:pPr>
            <w:r w:rsidRPr="003858EE">
              <w:rPr>
                <w:b/>
                <w:bCs/>
                <w:color w:val="1A1A1A"/>
                <w:sz w:val="32"/>
                <w:szCs w:val="32"/>
              </w:rPr>
              <w:t>Television</w:t>
            </w:r>
          </w:p>
        </w:tc>
      </w:tr>
    </w:tbl>
    <w:p w14:paraId="0DDABB49" w14:textId="77777777" w:rsidR="00474336" w:rsidRPr="003858EE" w:rsidRDefault="00000000">
      <w:pPr>
        <w:spacing w:before="20" w:after="4" w:line="192" w:lineRule="auto"/>
        <w:rPr>
          <w:sz w:val="24"/>
          <w:szCs w:val="24"/>
        </w:rPr>
      </w:pPr>
      <w:r w:rsidRPr="003858EE">
        <w:rPr>
          <w:b/>
          <w:bCs/>
          <w:color w:val="B84A5B"/>
          <w:sz w:val="16"/>
          <w:szCs w:val="16"/>
        </w:rPr>
        <w:t xml:space="preserve">Bağlamlar:  </w:t>
      </w:r>
      <w:r w:rsidRPr="003858EE">
        <w:rPr>
          <w:color w:val="3F3F3F"/>
          <w:sz w:val="16"/>
          <w:szCs w:val="16"/>
        </w:rPr>
        <w:t>Advertisements, Blogs, Diaries/Journal Entries, E-mails, Illustrations, Magazines, News, Reports, Podcasts, Posters, Questionnaires, Stories, Tables, Videos, Websites</w:t>
      </w:r>
    </w:p>
    <w:p w14:paraId="1B4FA761" w14:textId="77777777" w:rsidR="00474336" w:rsidRPr="003858EE" w:rsidRDefault="00000000">
      <w:pPr>
        <w:spacing w:after="6" w:line="192" w:lineRule="auto"/>
        <w:rPr>
          <w:sz w:val="24"/>
          <w:szCs w:val="24"/>
        </w:rPr>
      </w:pPr>
      <w:r w:rsidRPr="003858EE">
        <w:rPr>
          <w:b/>
          <w:bCs/>
          <w:color w:val="B84A5B"/>
          <w:sz w:val="16"/>
          <w:szCs w:val="16"/>
        </w:rPr>
        <w:t xml:space="preserve">Görev ve Etkinlik Türleri:  </w:t>
      </w:r>
      <w:r w:rsidRPr="003858EE">
        <w:rPr>
          <w:color w:val="3F3F3F"/>
          <w:sz w:val="16"/>
          <w:szCs w:val="16"/>
        </w:rPr>
        <w:t>Drama (Role Play, Simulation, Pantomime), Find Someone Who …, Games, Guessing, Information/Opinion Gap, Information Transfer, Labeling, Matching, Questions and Answers, Reordering, Storytelling, True/False/No information</w:t>
      </w:r>
    </w:p>
    <w:p w14:paraId="59D4EF21"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3CFBA86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8E6BC59"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6D489BC"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B4BE40"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AF365A2"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68EBD29"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6F90E127"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D7887CF" w14:textId="77777777" w:rsidR="00474336" w:rsidRPr="003858EE" w:rsidRDefault="00000000">
            <w:pPr>
              <w:spacing w:after="4"/>
              <w:rPr>
                <w:sz w:val="24"/>
                <w:szCs w:val="24"/>
              </w:rPr>
            </w:pPr>
            <w:r w:rsidRPr="003858EE">
              <w:rPr>
                <w:b/>
                <w:bCs/>
                <w:color w:val="3B3F45"/>
                <w:sz w:val="18"/>
                <w:szCs w:val="18"/>
              </w:rPr>
              <w:t>Week 15: 28 December- 1 January</w:t>
            </w:r>
          </w:p>
          <w:p w14:paraId="33FEC480"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FC53419" w14:textId="77777777" w:rsidR="00474336" w:rsidRPr="003858EE" w:rsidRDefault="00000000">
            <w:pPr>
              <w:spacing w:after="10" w:line="194" w:lineRule="auto"/>
              <w:rPr>
                <w:sz w:val="24"/>
                <w:szCs w:val="24"/>
              </w:rPr>
            </w:pPr>
            <w:r w:rsidRPr="003858EE">
              <w:rPr>
                <w:color w:val="3B3F45"/>
                <w:sz w:val="16"/>
                <w:szCs w:val="16"/>
              </w:rPr>
              <w:t>Describing what people do regularly</w:t>
            </w:r>
          </w:p>
          <w:p w14:paraId="5B6C7580" w14:textId="77777777" w:rsidR="00474336" w:rsidRPr="003858EE" w:rsidRDefault="00000000">
            <w:pPr>
              <w:spacing w:after="10" w:line="194" w:lineRule="auto"/>
              <w:rPr>
                <w:sz w:val="24"/>
                <w:szCs w:val="24"/>
              </w:rPr>
            </w:pPr>
            <w:r w:rsidRPr="003858EE">
              <w:rPr>
                <w:color w:val="3B3F45"/>
                <w:sz w:val="16"/>
                <w:szCs w:val="16"/>
              </w:rPr>
              <w:t>I never/sometimes/often/usually/always watch football matches at weekends.</w:t>
            </w:r>
          </w:p>
          <w:p w14:paraId="6AE4A835" w14:textId="77777777" w:rsidR="00474336" w:rsidRPr="003858EE" w:rsidRDefault="00000000">
            <w:pPr>
              <w:spacing w:after="10" w:line="194" w:lineRule="auto"/>
              <w:rPr>
                <w:sz w:val="24"/>
                <w:szCs w:val="24"/>
              </w:rPr>
            </w:pPr>
            <w:r w:rsidRPr="003858EE">
              <w:rPr>
                <w:color w:val="3B3F45"/>
                <w:sz w:val="16"/>
                <w:szCs w:val="16"/>
              </w:rPr>
              <w:t>I can’t wait for it.</w:t>
            </w:r>
          </w:p>
          <w:p w14:paraId="6115EAFE" w14:textId="77777777" w:rsidR="00474336" w:rsidRPr="003858EE" w:rsidRDefault="00000000">
            <w:pPr>
              <w:spacing w:after="10" w:line="194" w:lineRule="auto"/>
              <w:rPr>
                <w:sz w:val="24"/>
                <w:szCs w:val="24"/>
              </w:rPr>
            </w:pPr>
            <w:r w:rsidRPr="003858EE">
              <w:rPr>
                <w:color w:val="3B3F45"/>
                <w:sz w:val="16"/>
                <w:szCs w:val="16"/>
              </w:rPr>
              <w:t>Expressing preferences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E5084A" w14:textId="77777777" w:rsidR="00474336" w:rsidRPr="003858EE" w:rsidRDefault="00000000">
            <w:pPr>
              <w:spacing w:after="3"/>
              <w:rPr>
                <w:sz w:val="24"/>
                <w:szCs w:val="24"/>
              </w:rPr>
            </w:pPr>
            <w:r w:rsidRPr="003858EE">
              <w:rPr>
                <w:b/>
                <w:bCs/>
                <w:i/>
                <w:iCs/>
                <w:color w:val="454C58"/>
                <w:sz w:val="16"/>
                <w:szCs w:val="16"/>
              </w:rPr>
              <w:t>Listening</w:t>
            </w:r>
          </w:p>
          <w:p w14:paraId="0D7BB595"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E7.5.L1. </w:t>
            </w:r>
            <w:r w:rsidRPr="003858EE">
              <w:rPr>
                <w:color w:val="3B3F45"/>
                <w:sz w:val="16"/>
                <w:szCs w:val="16"/>
              </w:rPr>
              <w:t>Students will be able to understand  simple oral texts about daily routines and  preferences.</w:t>
            </w:r>
          </w:p>
          <w:p w14:paraId="5DF1DF88" w14:textId="77777777" w:rsidR="00474336" w:rsidRPr="003858EE" w:rsidRDefault="00000000">
            <w:pPr>
              <w:spacing w:before="10" w:after="3"/>
              <w:rPr>
                <w:sz w:val="24"/>
                <w:szCs w:val="24"/>
              </w:rPr>
            </w:pPr>
            <w:r w:rsidRPr="003858EE">
              <w:rPr>
                <w:b/>
                <w:bCs/>
                <w:i/>
                <w:iCs/>
                <w:color w:val="454C58"/>
                <w:sz w:val="16"/>
                <w:szCs w:val="16"/>
              </w:rPr>
              <w:t>Spoken Interaction</w:t>
            </w:r>
          </w:p>
          <w:p w14:paraId="23194C69"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E7.5.SI1. </w:t>
            </w:r>
            <w:r w:rsidRPr="003858EE">
              <w:rPr>
                <w:color w:val="3B3F45"/>
                <w:sz w:val="16"/>
                <w:szCs w:val="16"/>
              </w:rPr>
              <w:t>Students will be able to ask questions about preferences of other people.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C95101E" w14:textId="77777777" w:rsidR="00474336" w:rsidRPr="003858EE" w:rsidRDefault="00000000">
            <w:pPr>
              <w:spacing w:after="10" w:line="194" w:lineRule="auto"/>
              <w:rPr>
                <w:sz w:val="24"/>
                <w:szCs w:val="24"/>
              </w:rPr>
            </w:pPr>
            <w:r w:rsidRPr="003858EE">
              <w:rPr>
                <w:color w:val="3B3F45"/>
                <w:sz w:val="16"/>
                <w:szCs w:val="16"/>
              </w:rPr>
              <w:t>Students choose two types of TV programs that they frequently watch and prepare a poster giving information about the programs.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D981CAD" w14:textId="77777777" w:rsidR="00474336" w:rsidRPr="003858EE" w:rsidRDefault="00000000">
            <w:pPr>
              <w:spacing w:after="10" w:line="198" w:lineRule="auto"/>
              <w:rPr>
                <w:sz w:val="24"/>
                <w:szCs w:val="24"/>
              </w:rPr>
            </w:pPr>
            <w:r w:rsidRPr="003858EE">
              <w:rPr>
                <w:color w:val="B84A5B"/>
                <w:sz w:val="16"/>
                <w:szCs w:val="16"/>
              </w:rPr>
              <w:t>1 January, New Year</w:t>
            </w:r>
          </w:p>
        </w:tc>
      </w:tr>
    </w:tbl>
    <w:p w14:paraId="241A79E0"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276455D7"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6C23EA6"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4EA2998"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64A640B"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EECB9D7"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AA2174B"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1B28D404"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F3DD86B" w14:textId="77777777" w:rsidR="00474336" w:rsidRPr="003858EE" w:rsidRDefault="00000000">
            <w:pPr>
              <w:spacing w:after="4"/>
              <w:rPr>
                <w:sz w:val="24"/>
                <w:szCs w:val="24"/>
              </w:rPr>
            </w:pPr>
            <w:r w:rsidRPr="003858EE">
              <w:rPr>
                <w:b/>
                <w:bCs/>
                <w:color w:val="3B3F45"/>
                <w:sz w:val="18"/>
                <w:szCs w:val="18"/>
              </w:rPr>
              <w:t>Week 16: 4-8 January</w:t>
            </w:r>
          </w:p>
          <w:p w14:paraId="12A46D5F"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9048996" w14:textId="77777777" w:rsidR="00474336" w:rsidRPr="003858EE" w:rsidRDefault="00000000">
            <w:pPr>
              <w:spacing w:after="10" w:line="194" w:lineRule="auto"/>
              <w:rPr>
                <w:sz w:val="24"/>
                <w:szCs w:val="24"/>
              </w:rPr>
            </w:pPr>
            <w:r w:rsidRPr="003858EE">
              <w:rPr>
                <w:color w:val="3B3F45"/>
                <w:sz w:val="16"/>
                <w:szCs w:val="16"/>
              </w:rPr>
              <w:t>I prefer movies to TV series.</w:t>
            </w:r>
          </w:p>
          <w:p w14:paraId="4E1F228C" w14:textId="77777777" w:rsidR="00474336" w:rsidRPr="003858EE" w:rsidRDefault="00000000">
            <w:pPr>
              <w:spacing w:after="10" w:line="194" w:lineRule="auto"/>
              <w:rPr>
                <w:sz w:val="24"/>
                <w:szCs w:val="24"/>
              </w:rPr>
            </w:pPr>
            <w:r w:rsidRPr="003858EE">
              <w:rPr>
                <w:color w:val="3B3F45"/>
                <w:sz w:val="16"/>
                <w:szCs w:val="16"/>
              </w:rPr>
              <w:t>S/he prefers talk shows to reality shows.</w:t>
            </w:r>
          </w:p>
          <w:p w14:paraId="1B7D33A5" w14:textId="77777777" w:rsidR="00474336" w:rsidRPr="003858EE" w:rsidRDefault="00000000">
            <w:pPr>
              <w:spacing w:after="10" w:line="194" w:lineRule="auto"/>
              <w:rPr>
                <w:sz w:val="24"/>
                <w:szCs w:val="24"/>
              </w:rPr>
            </w:pPr>
            <w:r w:rsidRPr="003858EE">
              <w:rPr>
                <w:color w:val="3B3F45"/>
                <w:sz w:val="16"/>
                <w:szCs w:val="16"/>
              </w:rPr>
              <w:t>My favorite TV program is …</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D33122A" w14:textId="77777777" w:rsidR="00474336" w:rsidRPr="003858EE" w:rsidRDefault="00000000">
            <w:pPr>
              <w:spacing w:after="3"/>
              <w:rPr>
                <w:sz w:val="24"/>
                <w:szCs w:val="24"/>
              </w:rPr>
            </w:pPr>
            <w:r w:rsidRPr="003858EE">
              <w:rPr>
                <w:b/>
                <w:bCs/>
                <w:i/>
                <w:iCs/>
                <w:color w:val="454C58"/>
                <w:sz w:val="16"/>
                <w:szCs w:val="16"/>
              </w:rPr>
              <w:t>Spoken Interaction</w:t>
            </w:r>
          </w:p>
          <w:p w14:paraId="1B4CAB34"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E7.5.SI2. </w:t>
            </w:r>
            <w:r w:rsidRPr="003858EE">
              <w:rPr>
                <w:color w:val="3B3F45"/>
                <w:sz w:val="16"/>
                <w:szCs w:val="16"/>
              </w:rPr>
              <w:t>Students will be able to talk about past events and personal experiences.</w:t>
            </w:r>
          </w:p>
          <w:p w14:paraId="6750AA7A" w14:textId="77777777" w:rsidR="00474336" w:rsidRPr="003858EE" w:rsidRDefault="00000000">
            <w:pPr>
              <w:spacing w:before="10" w:after="3"/>
              <w:rPr>
                <w:sz w:val="24"/>
                <w:szCs w:val="24"/>
              </w:rPr>
            </w:pPr>
            <w:r w:rsidRPr="003858EE">
              <w:rPr>
                <w:b/>
                <w:bCs/>
                <w:i/>
                <w:iCs/>
                <w:color w:val="454C58"/>
                <w:sz w:val="16"/>
                <w:szCs w:val="16"/>
              </w:rPr>
              <w:t>Spoken Production</w:t>
            </w:r>
          </w:p>
          <w:p w14:paraId="1CA8FA31"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E7.5.SP1. </w:t>
            </w:r>
            <w:r w:rsidRPr="003858EE">
              <w:rPr>
                <w:color w:val="3B3F45"/>
                <w:sz w:val="16"/>
                <w:szCs w:val="16"/>
              </w:rPr>
              <w:t>Students will be able to state their  preferences.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92E48C"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5691EC" w14:textId="77777777" w:rsidR="00474336" w:rsidRPr="003858EE" w:rsidRDefault="00000000">
            <w:pPr>
              <w:rPr>
                <w:sz w:val="24"/>
                <w:szCs w:val="24"/>
              </w:rPr>
            </w:pPr>
            <w:r w:rsidRPr="003858EE">
              <w:rPr>
                <w:i/>
                <w:iCs/>
                <w:color w:val="6E6E6E"/>
                <w:sz w:val="16"/>
                <w:szCs w:val="16"/>
              </w:rPr>
              <w:t>—</w:t>
            </w:r>
          </w:p>
        </w:tc>
      </w:tr>
    </w:tbl>
    <w:p w14:paraId="085A69A9"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3ACC0276"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F942175"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0D44DA9"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BB4232A"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8B5C2C6"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FFDE878"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2C392F7A"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F872B8E" w14:textId="77777777" w:rsidR="00474336" w:rsidRPr="003858EE" w:rsidRDefault="00000000">
            <w:pPr>
              <w:spacing w:after="4"/>
              <w:rPr>
                <w:sz w:val="24"/>
                <w:szCs w:val="24"/>
              </w:rPr>
            </w:pPr>
            <w:r w:rsidRPr="003858EE">
              <w:rPr>
                <w:b/>
                <w:bCs/>
                <w:color w:val="3B3F45"/>
                <w:sz w:val="18"/>
                <w:szCs w:val="18"/>
              </w:rPr>
              <w:t>Week 17: 11-15 January</w:t>
            </w:r>
          </w:p>
          <w:p w14:paraId="3F9EB363"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54BDC6" w14:textId="77777777" w:rsidR="00474336" w:rsidRPr="003858EE" w:rsidRDefault="00000000">
            <w:pPr>
              <w:spacing w:after="10" w:line="194" w:lineRule="auto"/>
              <w:rPr>
                <w:sz w:val="24"/>
                <w:szCs w:val="24"/>
              </w:rPr>
            </w:pPr>
            <w:r w:rsidRPr="003858EE">
              <w:rPr>
                <w:color w:val="3B3F45"/>
                <w:sz w:val="16"/>
                <w:szCs w:val="16"/>
              </w:rPr>
              <w:t>Stating personal opinions</w:t>
            </w:r>
          </w:p>
          <w:p w14:paraId="3C01227B" w14:textId="77777777" w:rsidR="00474336" w:rsidRPr="003858EE" w:rsidRDefault="00000000">
            <w:pPr>
              <w:spacing w:after="10" w:line="194" w:lineRule="auto"/>
              <w:rPr>
                <w:sz w:val="24"/>
                <w:szCs w:val="24"/>
              </w:rPr>
            </w:pPr>
            <w:r w:rsidRPr="003858EE">
              <w:rPr>
                <w:color w:val="3B3F45"/>
                <w:sz w:val="16"/>
                <w:szCs w:val="16"/>
              </w:rPr>
              <w:t>Talk shows are usually amusing, but I think reality shows are pretty boring.</w:t>
            </w:r>
          </w:p>
          <w:p w14:paraId="1294A273" w14:textId="77777777" w:rsidR="00474336" w:rsidRPr="003858EE" w:rsidRDefault="00000000">
            <w:pPr>
              <w:spacing w:after="10" w:line="194" w:lineRule="auto"/>
              <w:rPr>
                <w:sz w:val="24"/>
                <w:szCs w:val="24"/>
              </w:rPr>
            </w:pPr>
            <w:r w:rsidRPr="003858EE">
              <w:rPr>
                <w:color w:val="3B3F45"/>
                <w:sz w:val="16"/>
                <w:szCs w:val="16"/>
              </w:rPr>
              <w:t>Talking about past events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28E07B" w14:textId="77777777" w:rsidR="00474336" w:rsidRPr="003858EE" w:rsidRDefault="00000000">
            <w:pPr>
              <w:spacing w:after="3"/>
              <w:rPr>
                <w:sz w:val="24"/>
                <w:szCs w:val="24"/>
              </w:rPr>
            </w:pPr>
            <w:r w:rsidRPr="003858EE">
              <w:rPr>
                <w:b/>
                <w:bCs/>
                <w:i/>
                <w:iCs/>
                <w:color w:val="454C58"/>
                <w:sz w:val="16"/>
                <w:szCs w:val="16"/>
              </w:rPr>
              <w:t>Spoken Production</w:t>
            </w:r>
          </w:p>
          <w:p w14:paraId="1A38AC32"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E7.5.SP2. </w:t>
            </w:r>
            <w:r w:rsidRPr="003858EE">
              <w:rPr>
                <w:color w:val="3B3F45"/>
                <w:sz w:val="16"/>
                <w:szCs w:val="16"/>
              </w:rPr>
              <w:t>Students will be able to describe past events in a simple way.</w:t>
            </w:r>
          </w:p>
          <w:p w14:paraId="0B32C805" w14:textId="77777777" w:rsidR="00474336" w:rsidRPr="003858EE" w:rsidRDefault="00000000">
            <w:pPr>
              <w:spacing w:before="10" w:after="3"/>
              <w:rPr>
                <w:sz w:val="24"/>
                <w:szCs w:val="24"/>
              </w:rPr>
            </w:pPr>
            <w:r w:rsidRPr="003858EE">
              <w:rPr>
                <w:b/>
                <w:bCs/>
                <w:i/>
                <w:iCs/>
                <w:color w:val="454C58"/>
                <w:sz w:val="16"/>
                <w:szCs w:val="16"/>
              </w:rPr>
              <w:t>Reading</w:t>
            </w:r>
          </w:p>
          <w:p w14:paraId="363010BA"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E7.5.R1. </w:t>
            </w:r>
            <w:r w:rsidRPr="003858EE">
              <w:rPr>
                <w:color w:val="3B3F45"/>
                <w:sz w:val="16"/>
                <w:szCs w:val="16"/>
              </w:rPr>
              <w:t>Students will be able to understand  simple texts about daily routines and preferences.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CFE9027"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CED072C" w14:textId="77777777" w:rsidR="00474336" w:rsidRPr="003858EE" w:rsidRDefault="00000000">
            <w:pPr>
              <w:rPr>
                <w:sz w:val="24"/>
                <w:szCs w:val="24"/>
              </w:rPr>
            </w:pPr>
            <w:r w:rsidRPr="003858EE">
              <w:rPr>
                <w:i/>
                <w:iCs/>
                <w:color w:val="6E6E6E"/>
                <w:sz w:val="16"/>
                <w:szCs w:val="16"/>
              </w:rPr>
              <w:t>—</w:t>
            </w:r>
          </w:p>
        </w:tc>
      </w:tr>
    </w:tbl>
    <w:p w14:paraId="28DF24FA"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759E47C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39A5381" w14:textId="77777777" w:rsidR="00474336" w:rsidRPr="003858EE" w:rsidRDefault="00000000">
            <w:pPr>
              <w:rPr>
                <w:sz w:val="24"/>
                <w:szCs w:val="24"/>
              </w:rPr>
            </w:pPr>
            <w:r w:rsidRPr="003858EE">
              <w:rPr>
                <w:b/>
                <w:bCs/>
                <w:color w:val="5C6470"/>
                <w:spacing w:val="4"/>
                <w:sz w:val="16"/>
                <w:szCs w:val="16"/>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28236AF"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78A19A"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DC7C78"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39FD440"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68FA8B60"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433B345" w14:textId="77777777" w:rsidR="00474336" w:rsidRPr="003858EE" w:rsidRDefault="00000000">
            <w:pPr>
              <w:spacing w:after="4"/>
              <w:rPr>
                <w:sz w:val="24"/>
                <w:szCs w:val="24"/>
              </w:rPr>
            </w:pPr>
            <w:r w:rsidRPr="003858EE">
              <w:rPr>
                <w:b/>
                <w:bCs/>
                <w:color w:val="3B3F45"/>
                <w:sz w:val="18"/>
                <w:szCs w:val="18"/>
              </w:rPr>
              <w:t>Week 18: 18-22 January</w:t>
            </w:r>
          </w:p>
          <w:p w14:paraId="5E713728"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85DD23F" w14:textId="77777777" w:rsidR="00474336" w:rsidRPr="003858EE" w:rsidRDefault="00000000">
            <w:pPr>
              <w:spacing w:after="10" w:line="194" w:lineRule="auto"/>
              <w:rPr>
                <w:sz w:val="24"/>
                <w:szCs w:val="24"/>
              </w:rPr>
            </w:pPr>
            <w:r w:rsidRPr="003858EE">
              <w:rPr>
                <w:color w:val="3B3F45"/>
                <w:sz w:val="16"/>
                <w:szCs w:val="16"/>
              </w:rPr>
              <w:t xml:space="preserve">Did you watch the wild life documentary last night? </w:t>
            </w:r>
            <w:r w:rsidRPr="003858EE">
              <w:rPr>
                <w:i/>
                <w:iCs/>
                <w:color w:val="3B3F45"/>
                <w:sz w:val="16"/>
                <w:szCs w:val="16"/>
              </w:rPr>
              <w:t>—I watched it last night, and it was</w:t>
            </w:r>
          </w:p>
          <w:p w14:paraId="02579721" w14:textId="77777777" w:rsidR="00474336" w:rsidRPr="003858EE" w:rsidRDefault="00000000">
            <w:pPr>
              <w:spacing w:after="10" w:line="194" w:lineRule="auto"/>
              <w:rPr>
                <w:sz w:val="24"/>
                <w:szCs w:val="24"/>
              </w:rPr>
            </w:pPr>
            <w:r w:rsidRPr="003858EE">
              <w:rPr>
                <w:color w:val="3B3F45"/>
                <w:sz w:val="16"/>
                <w:szCs w:val="16"/>
              </w:rPr>
              <w:t>fantastic.</w:t>
            </w:r>
          </w:p>
          <w:p w14:paraId="754D711A" w14:textId="77777777" w:rsidR="00474336" w:rsidRPr="003858EE" w:rsidRDefault="00000000">
            <w:pPr>
              <w:spacing w:after="10" w:line="194" w:lineRule="auto"/>
              <w:rPr>
                <w:sz w:val="24"/>
                <w:szCs w:val="24"/>
              </w:rPr>
            </w:pPr>
            <w:r w:rsidRPr="003858EE">
              <w:rPr>
                <w:color w:val="3B3F45"/>
                <w:sz w:val="16"/>
                <w:szCs w:val="16"/>
              </w:rPr>
              <w:t>Target Vocabulary: appear, channel, -s, commercial, -s, director, -s, discussion, -s, documentary, -ies, news, quiz show, -s, reality show, -s, recommend, remote control, -s, series, sitcom, -s, soap opera, -s, talk show, -s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6F8E16B" w14:textId="77777777" w:rsidR="00474336" w:rsidRPr="003858EE" w:rsidRDefault="00000000">
            <w:pPr>
              <w:spacing w:after="3"/>
              <w:rPr>
                <w:sz w:val="24"/>
                <w:szCs w:val="24"/>
              </w:rPr>
            </w:pPr>
            <w:r w:rsidRPr="003858EE">
              <w:rPr>
                <w:b/>
                <w:bCs/>
                <w:i/>
                <w:iCs/>
                <w:color w:val="454C58"/>
                <w:sz w:val="16"/>
                <w:szCs w:val="16"/>
              </w:rPr>
              <w:t>Reading</w:t>
            </w:r>
          </w:p>
          <w:p w14:paraId="04EC90BA"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E7.5.R2. </w:t>
            </w:r>
            <w:r w:rsidRPr="003858EE">
              <w:rPr>
                <w:color w:val="3B3F45"/>
                <w:sz w:val="16"/>
                <w:szCs w:val="16"/>
              </w:rPr>
              <w:t>Students will be able to understand  simple texts about past events.</w:t>
            </w:r>
          </w:p>
          <w:p w14:paraId="0278F4A9" w14:textId="77777777" w:rsidR="00474336" w:rsidRPr="003858EE" w:rsidRDefault="00000000">
            <w:pPr>
              <w:spacing w:before="10" w:after="3"/>
              <w:rPr>
                <w:sz w:val="24"/>
                <w:szCs w:val="24"/>
              </w:rPr>
            </w:pPr>
            <w:r w:rsidRPr="003858EE">
              <w:rPr>
                <w:b/>
                <w:bCs/>
                <w:i/>
                <w:iCs/>
                <w:color w:val="454C58"/>
                <w:sz w:val="16"/>
                <w:szCs w:val="16"/>
              </w:rPr>
              <w:t>Writing</w:t>
            </w:r>
          </w:p>
          <w:p w14:paraId="754E96A3"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E7.5.W1. </w:t>
            </w:r>
            <w:r w:rsidRPr="003858EE">
              <w:rPr>
                <w:color w:val="3B3F45"/>
                <w:sz w:val="16"/>
                <w:szCs w:val="16"/>
              </w:rPr>
              <w:t>Students will be able to write pieces  about daily routines and preferences.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F5E19A"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DDCC191" w14:textId="77777777" w:rsidR="00474336" w:rsidRPr="003858EE" w:rsidRDefault="00000000">
            <w:pPr>
              <w:rPr>
                <w:sz w:val="24"/>
                <w:szCs w:val="24"/>
              </w:rPr>
            </w:pPr>
            <w:r w:rsidRPr="003858EE">
              <w:rPr>
                <w:i/>
                <w:iCs/>
                <w:color w:val="6E6E6E"/>
                <w:sz w:val="16"/>
                <w:szCs w:val="16"/>
              </w:rPr>
              <w:t>—</w:t>
            </w:r>
          </w:p>
        </w:tc>
      </w:tr>
    </w:tbl>
    <w:p w14:paraId="6EC1C873"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2ED25BF9"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1B33D72B" w14:textId="77777777" w:rsidR="00474336" w:rsidRPr="003858EE" w:rsidRDefault="00000000">
            <w:pPr>
              <w:jc w:val="center"/>
              <w:rPr>
                <w:sz w:val="36"/>
                <w:szCs w:val="36"/>
              </w:rPr>
            </w:pPr>
            <w:r w:rsidRPr="003858EE">
              <w:rPr>
                <w:b/>
                <w:bCs/>
                <w:i/>
                <w:iCs/>
                <w:color w:val="4A4E54"/>
                <w:spacing w:val="6"/>
                <w:sz w:val="36"/>
                <w:szCs w:val="36"/>
              </w:rPr>
              <w:t>SEMESTER HOLIDAY: 25 January - 5 February 2027</w:t>
            </w:r>
          </w:p>
        </w:tc>
      </w:tr>
    </w:tbl>
    <w:p w14:paraId="571F20A5" w14:textId="77777777" w:rsidR="00474336" w:rsidRPr="003858EE" w:rsidRDefault="00474336">
      <w:pPr>
        <w:spacing w:after="40"/>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7B1DA75F" w14:textId="77777777">
        <w:trPr>
          <w:cantSplit/>
        </w:trPr>
        <w:tc>
          <w:tcPr>
            <w:tcW w:w="16078" w:type="dxa"/>
            <w:tcBorders>
              <w:top w:val="none" w:sz="0" w:space="0" w:color="FFFFFF"/>
              <w:left w:val="single" w:sz="24" w:space="0" w:color="3B7D3F"/>
              <w:bottom w:val="single" w:sz="6" w:space="0" w:color="D0D2D6"/>
              <w:right w:val="none" w:sz="0" w:space="0" w:color="FFFFFF"/>
            </w:tcBorders>
            <w:tcMar>
              <w:top w:w="60" w:type="dxa"/>
              <w:left w:w="200" w:type="dxa"/>
              <w:bottom w:w="60" w:type="dxa"/>
              <w:right w:w="220" w:type="dxa"/>
            </w:tcMar>
          </w:tcPr>
          <w:p w14:paraId="603434D4" w14:textId="3107C1D4" w:rsidR="00474336" w:rsidRPr="003858EE" w:rsidRDefault="003858EE">
            <w:pPr>
              <w:rPr>
                <w:sz w:val="24"/>
                <w:szCs w:val="24"/>
              </w:rPr>
            </w:pPr>
            <w:r>
              <w:rPr>
                <w:b/>
                <w:bCs/>
                <w:color w:val="3B7D3F"/>
                <w:spacing w:val="8"/>
                <w:sz w:val="18"/>
                <w:szCs w:val="18"/>
              </w:rPr>
              <w:t>UNIT</w:t>
            </w:r>
            <w:r w:rsidRPr="003858EE">
              <w:rPr>
                <w:b/>
                <w:bCs/>
                <w:color w:val="3B7D3F"/>
                <w:spacing w:val="8"/>
                <w:sz w:val="18"/>
                <w:szCs w:val="18"/>
              </w:rPr>
              <w:t xml:space="preserve"> 6</w:t>
            </w:r>
          </w:p>
          <w:p w14:paraId="4DDB8F84" w14:textId="77777777" w:rsidR="00474336" w:rsidRPr="003858EE" w:rsidRDefault="00000000">
            <w:pPr>
              <w:spacing w:before="12"/>
              <w:rPr>
                <w:sz w:val="24"/>
                <w:szCs w:val="24"/>
              </w:rPr>
            </w:pPr>
            <w:r w:rsidRPr="003858EE">
              <w:rPr>
                <w:b/>
                <w:bCs/>
                <w:color w:val="1A1A1A"/>
                <w:sz w:val="32"/>
                <w:szCs w:val="32"/>
              </w:rPr>
              <w:t>Celebrations</w:t>
            </w:r>
          </w:p>
        </w:tc>
      </w:tr>
    </w:tbl>
    <w:p w14:paraId="3BAAE159" w14:textId="77777777" w:rsidR="00474336" w:rsidRPr="003858EE" w:rsidRDefault="00000000">
      <w:pPr>
        <w:spacing w:before="20" w:after="4" w:line="192" w:lineRule="auto"/>
        <w:rPr>
          <w:sz w:val="24"/>
          <w:szCs w:val="24"/>
        </w:rPr>
      </w:pPr>
      <w:r w:rsidRPr="003858EE">
        <w:rPr>
          <w:b/>
          <w:bCs/>
          <w:color w:val="3B7D3F"/>
          <w:sz w:val="16"/>
          <w:szCs w:val="16"/>
        </w:rPr>
        <w:t xml:space="preserve">Bağlamlar:  </w:t>
      </w:r>
      <w:r w:rsidRPr="003858EE">
        <w:rPr>
          <w:color w:val="3F3F3F"/>
          <w:sz w:val="16"/>
          <w:szCs w:val="16"/>
        </w:rPr>
        <w:t>Captions, Cartoons, Charts, Conversations, Illustrations, Instructions, Lists, Poems, Posters, Probes/Realia, Rhymes, Songs, Tables, Videos</w:t>
      </w:r>
    </w:p>
    <w:p w14:paraId="2593D44C" w14:textId="77777777" w:rsidR="00474336" w:rsidRPr="003858EE" w:rsidRDefault="00000000">
      <w:pPr>
        <w:spacing w:after="6" w:line="192" w:lineRule="auto"/>
        <w:rPr>
          <w:sz w:val="24"/>
          <w:szCs w:val="24"/>
        </w:rPr>
      </w:pPr>
      <w:r w:rsidRPr="003858EE">
        <w:rPr>
          <w:b/>
          <w:bCs/>
          <w:color w:val="3B7D3F"/>
          <w:sz w:val="16"/>
          <w:szCs w:val="16"/>
        </w:rPr>
        <w:t xml:space="preserve">Görev ve Etkinlik Türleri:  </w:t>
      </w:r>
      <w:r w:rsidRPr="003858EE">
        <w:rPr>
          <w:color w:val="3F3F3F"/>
          <w:sz w:val="16"/>
          <w:szCs w:val="16"/>
        </w:rPr>
        <w:t>Arts and Crafts, Chants and Songs, Drama (Role Play, Simulation, Pantomime), Drawing and Coloring, Games, Labeling, Matching, Questions and Answers, Reordering</w:t>
      </w:r>
    </w:p>
    <w:p w14:paraId="33442D98"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5EEEF38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995ECB8"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A73A24"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56E551E"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C411CD"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EBBE44"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28F8AF8A"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0020838" w14:textId="77777777" w:rsidR="00474336" w:rsidRPr="003858EE" w:rsidRDefault="00000000">
            <w:pPr>
              <w:spacing w:after="4"/>
              <w:rPr>
                <w:sz w:val="24"/>
                <w:szCs w:val="24"/>
              </w:rPr>
            </w:pPr>
            <w:r w:rsidRPr="003858EE">
              <w:rPr>
                <w:b/>
                <w:bCs/>
                <w:color w:val="3B3F45"/>
                <w:sz w:val="18"/>
                <w:szCs w:val="18"/>
              </w:rPr>
              <w:t>Week 19: 8-12 February</w:t>
            </w:r>
          </w:p>
          <w:p w14:paraId="39021553"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FF8E7D9" w14:textId="77777777" w:rsidR="00474336" w:rsidRPr="003858EE" w:rsidRDefault="00000000">
            <w:pPr>
              <w:spacing w:after="10" w:line="194" w:lineRule="auto"/>
              <w:rPr>
                <w:sz w:val="24"/>
                <w:szCs w:val="24"/>
              </w:rPr>
            </w:pPr>
            <w:r w:rsidRPr="003858EE">
              <w:rPr>
                <w:color w:val="3B3F45"/>
                <w:sz w:val="16"/>
                <w:szCs w:val="16"/>
              </w:rPr>
              <w:t>Making simple suggestions (Accepting and refusing)</w:t>
            </w:r>
          </w:p>
          <w:p w14:paraId="2AE32961" w14:textId="77777777" w:rsidR="00474336" w:rsidRPr="003858EE" w:rsidRDefault="00000000">
            <w:pPr>
              <w:spacing w:after="10" w:line="194" w:lineRule="auto"/>
              <w:rPr>
                <w:sz w:val="24"/>
                <w:szCs w:val="24"/>
              </w:rPr>
            </w:pPr>
            <w:r w:rsidRPr="003858EE">
              <w:rPr>
                <w:color w:val="3B3F45"/>
                <w:sz w:val="16"/>
                <w:szCs w:val="16"/>
              </w:rPr>
              <w:t xml:space="preserve">Would you like some cake? </w:t>
            </w:r>
            <w:r w:rsidRPr="003858EE">
              <w:rPr>
                <w:i/>
                <w:iCs/>
                <w:color w:val="3B3F45"/>
                <w:sz w:val="16"/>
                <w:szCs w:val="16"/>
              </w:rPr>
              <w:t>—Yes, please. Just a little.</w:t>
            </w:r>
          </w:p>
          <w:p w14:paraId="67B734E5" w14:textId="77777777" w:rsidR="00474336" w:rsidRPr="003858EE" w:rsidRDefault="00000000">
            <w:pPr>
              <w:spacing w:after="10" w:line="194" w:lineRule="auto"/>
              <w:rPr>
                <w:sz w:val="24"/>
                <w:szCs w:val="24"/>
              </w:rPr>
            </w:pPr>
            <w:r w:rsidRPr="003858EE">
              <w:rPr>
                <w:color w:val="3B3F45"/>
                <w:sz w:val="16"/>
                <w:szCs w:val="16"/>
              </w:rPr>
              <w:t xml:space="preserve">I’ll get a sandwich. Would you like one? </w:t>
            </w:r>
            <w:r w:rsidRPr="003858EE">
              <w:rPr>
                <w:i/>
                <w:iCs/>
                <w:color w:val="3B3F45"/>
                <w:sz w:val="16"/>
                <w:szCs w:val="16"/>
              </w:rPr>
              <w:t>—No, thanks. I am full.</w:t>
            </w:r>
          </w:p>
          <w:p w14:paraId="7A751A0B" w14:textId="77777777" w:rsidR="00474336" w:rsidRPr="003858EE" w:rsidRDefault="00000000">
            <w:pPr>
              <w:spacing w:after="10" w:line="194" w:lineRule="auto"/>
              <w:rPr>
                <w:sz w:val="24"/>
                <w:szCs w:val="24"/>
              </w:rPr>
            </w:pPr>
            <w:r w:rsidRPr="003858EE">
              <w:rPr>
                <w:color w:val="3B3F45"/>
                <w:sz w:val="16"/>
                <w:szCs w:val="16"/>
              </w:rPr>
              <w:t>Making arrangements and</w:t>
            </w:r>
          </w:p>
          <w:p w14:paraId="79750490" w14:textId="77777777" w:rsidR="00474336" w:rsidRPr="003858EE" w:rsidRDefault="00000000">
            <w:pPr>
              <w:spacing w:after="10" w:line="194" w:lineRule="auto"/>
              <w:rPr>
                <w:sz w:val="24"/>
                <w:szCs w:val="24"/>
              </w:rPr>
            </w:pPr>
            <w:r w:rsidRPr="003858EE">
              <w:rPr>
                <w:color w:val="3B3F45"/>
                <w:sz w:val="16"/>
                <w:szCs w:val="16"/>
              </w:rPr>
              <w:t>sequencing the actions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3D1029" w14:textId="77777777" w:rsidR="00474336" w:rsidRPr="003858EE" w:rsidRDefault="00000000">
            <w:pPr>
              <w:spacing w:after="3"/>
              <w:rPr>
                <w:sz w:val="24"/>
                <w:szCs w:val="24"/>
              </w:rPr>
            </w:pPr>
            <w:r w:rsidRPr="003858EE">
              <w:rPr>
                <w:b/>
                <w:bCs/>
                <w:i/>
                <w:iCs/>
                <w:color w:val="454C58"/>
                <w:sz w:val="16"/>
                <w:szCs w:val="16"/>
              </w:rPr>
              <w:t>Listening</w:t>
            </w:r>
          </w:p>
          <w:p w14:paraId="56A1B482"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E7.6.L1. </w:t>
            </w:r>
            <w:r w:rsidRPr="003858EE">
              <w:rPr>
                <w:color w:val="3B3F45"/>
                <w:sz w:val="16"/>
                <w:szCs w:val="16"/>
              </w:rPr>
              <w:t>Students will be able to recognize utterances related to suggestions, needs and quantity of things.</w:t>
            </w:r>
          </w:p>
          <w:p w14:paraId="1496C13C" w14:textId="77777777" w:rsidR="00474336" w:rsidRPr="003858EE" w:rsidRDefault="00000000">
            <w:pPr>
              <w:spacing w:before="10" w:after="3"/>
              <w:rPr>
                <w:sz w:val="24"/>
                <w:szCs w:val="24"/>
              </w:rPr>
            </w:pPr>
            <w:r w:rsidRPr="003858EE">
              <w:rPr>
                <w:b/>
                <w:bCs/>
                <w:i/>
                <w:iCs/>
                <w:color w:val="454C58"/>
                <w:sz w:val="16"/>
                <w:szCs w:val="16"/>
              </w:rPr>
              <w:t>Spoken Interaction</w:t>
            </w:r>
          </w:p>
          <w:p w14:paraId="767FE4C0"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E7.6.SI1. </w:t>
            </w:r>
            <w:r w:rsidRPr="003858EE">
              <w:rPr>
                <w:color w:val="3B3F45"/>
                <w:sz w:val="16"/>
                <w:szCs w:val="16"/>
              </w:rPr>
              <w:t>Students will be able to talk about arrangements and sequences of actions.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3777E4E" w14:textId="77777777" w:rsidR="00474336" w:rsidRPr="003858EE" w:rsidRDefault="00000000">
            <w:pPr>
              <w:spacing w:after="10" w:line="194" w:lineRule="auto"/>
              <w:rPr>
                <w:sz w:val="24"/>
                <w:szCs w:val="24"/>
              </w:rPr>
            </w:pPr>
            <w:r w:rsidRPr="003858EE">
              <w:rPr>
                <w:color w:val="3B3F45"/>
                <w:sz w:val="16"/>
                <w:szCs w:val="16"/>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A35472F" w14:textId="77777777" w:rsidR="00474336" w:rsidRPr="003858EE" w:rsidRDefault="00000000">
            <w:pPr>
              <w:rPr>
                <w:sz w:val="24"/>
                <w:szCs w:val="24"/>
              </w:rPr>
            </w:pPr>
            <w:r w:rsidRPr="003858EE">
              <w:rPr>
                <w:i/>
                <w:iCs/>
                <w:color w:val="6E6E6E"/>
                <w:sz w:val="16"/>
                <w:szCs w:val="16"/>
              </w:rPr>
              <w:t>—</w:t>
            </w:r>
          </w:p>
        </w:tc>
      </w:tr>
    </w:tbl>
    <w:p w14:paraId="67731653"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6C5170FC"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52C5C26"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1D7EA28"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33EDDE4"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D35A1A"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349553"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3D2EBA1F"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B68599A" w14:textId="77777777" w:rsidR="00474336" w:rsidRPr="003858EE" w:rsidRDefault="00000000">
            <w:pPr>
              <w:spacing w:after="4"/>
              <w:rPr>
                <w:sz w:val="24"/>
                <w:szCs w:val="24"/>
              </w:rPr>
            </w:pPr>
            <w:r w:rsidRPr="003858EE">
              <w:rPr>
                <w:b/>
                <w:bCs/>
                <w:color w:val="3B3F45"/>
                <w:sz w:val="18"/>
                <w:szCs w:val="18"/>
              </w:rPr>
              <w:t>Week 20: 15-19 February</w:t>
            </w:r>
          </w:p>
          <w:p w14:paraId="3D422BB5"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E939286" w14:textId="77777777" w:rsidR="00474336" w:rsidRPr="003858EE" w:rsidRDefault="00000000">
            <w:pPr>
              <w:spacing w:after="10" w:line="194" w:lineRule="auto"/>
              <w:rPr>
                <w:sz w:val="24"/>
                <w:szCs w:val="24"/>
              </w:rPr>
            </w:pPr>
            <w:r w:rsidRPr="003858EE">
              <w:rPr>
                <w:color w:val="3B3F45"/>
                <w:sz w:val="16"/>
                <w:szCs w:val="16"/>
              </w:rPr>
              <w:t>It is easy to organize a birthday party.</w:t>
            </w:r>
          </w:p>
          <w:p w14:paraId="6E68FB5D" w14:textId="77777777" w:rsidR="00474336" w:rsidRPr="003858EE" w:rsidRDefault="00000000">
            <w:pPr>
              <w:spacing w:after="10" w:line="194" w:lineRule="auto"/>
              <w:rPr>
                <w:sz w:val="24"/>
                <w:szCs w:val="24"/>
              </w:rPr>
            </w:pPr>
            <w:r w:rsidRPr="003858EE">
              <w:rPr>
                <w:color w:val="3B3F45"/>
                <w:sz w:val="16"/>
                <w:szCs w:val="16"/>
              </w:rPr>
              <w:t>First, you should prepare a guest list.</w:t>
            </w:r>
          </w:p>
          <w:p w14:paraId="4C801313" w14:textId="77777777" w:rsidR="00474336" w:rsidRPr="003858EE" w:rsidRDefault="00000000">
            <w:pPr>
              <w:spacing w:after="10" w:line="194" w:lineRule="auto"/>
              <w:rPr>
                <w:sz w:val="24"/>
                <w:szCs w:val="24"/>
              </w:rPr>
            </w:pPr>
            <w:r w:rsidRPr="003858EE">
              <w:rPr>
                <w:color w:val="3B3F45"/>
                <w:sz w:val="16"/>
                <w:szCs w:val="16"/>
              </w:rPr>
              <w:t>Then, you should decorate your place.</w:t>
            </w:r>
          </w:p>
          <w:p w14:paraId="68689625" w14:textId="77777777" w:rsidR="00474336" w:rsidRPr="003858EE" w:rsidRDefault="00000000">
            <w:pPr>
              <w:spacing w:after="10" w:line="194" w:lineRule="auto"/>
              <w:rPr>
                <w:sz w:val="24"/>
                <w:szCs w:val="24"/>
              </w:rPr>
            </w:pPr>
            <w:r w:rsidRPr="003858EE">
              <w:rPr>
                <w:color w:val="3B3F45"/>
                <w:sz w:val="16"/>
                <w:szCs w:val="16"/>
              </w:rPr>
              <w:t>Finally, you should prepare lots of food.</w:t>
            </w:r>
          </w:p>
          <w:p w14:paraId="0F54E5E8" w14:textId="77777777" w:rsidR="00474336" w:rsidRPr="003858EE" w:rsidRDefault="00000000">
            <w:pPr>
              <w:spacing w:after="10" w:line="194" w:lineRule="auto"/>
              <w:rPr>
                <w:sz w:val="24"/>
                <w:szCs w:val="24"/>
              </w:rPr>
            </w:pPr>
            <w:r w:rsidRPr="003858EE">
              <w:rPr>
                <w:color w:val="3B3F45"/>
                <w:sz w:val="16"/>
                <w:szCs w:val="16"/>
              </w:rPr>
              <w:t>Expressing needs and quantity</w:t>
            </w:r>
          </w:p>
          <w:p w14:paraId="4704AE4D" w14:textId="77777777" w:rsidR="00474336" w:rsidRPr="003858EE" w:rsidRDefault="00000000">
            <w:pPr>
              <w:spacing w:after="10" w:line="194" w:lineRule="auto"/>
              <w:rPr>
                <w:sz w:val="24"/>
                <w:szCs w:val="24"/>
              </w:rPr>
            </w:pPr>
            <w:r w:rsidRPr="003858EE">
              <w:rPr>
                <w:color w:val="3B3F45"/>
                <w:sz w:val="16"/>
                <w:szCs w:val="16"/>
              </w:rPr>
              <w:t>We need some/a lot of balloons. I have a lot of/many/one or two/some presents.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9FA295" w14:textId="77777777" w:rsidR="00474336" w:rsidRPr="003858EE" w:rsidRDefault="00000000">
            <w:pPr>
              <w:spacing w:after="3"/>
              <w:rPr>
                <w:sz w:val="24"/>
                <w:szCs w:val="24"/>
              </w:rPr>
            </w:pPr>
            <w:r w:rsidRPr="003858EE">
              <w:rPr>
                <w:b/>
                <w:bCs/>
                <w:i/>
                <w:iCs/>
                <w:color w:val="454C58"/>
                <w:sz w:val="16"/>
                <w:szCs w:val="16"/>
              </w:rPr>
              <w:t>Spoken Production</w:t>
            </w:r>
          </w:p>
          <w:p w14:paraId="1C2CE31B"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E7.6.SP1. </w:t>
            </w:r>
            <w:r w:rsidRPr="003858EE">
              <w:rPr>
                <w:color w:val="3B3F45"/>
                <w:sz w:val="16"/>
                <w:szCs w:val="16"/>
              </w:rPr>
              <w:t>Students will be able to make suggestions.</w:t>
            </w:r>
          </w:p>
          <w:p w14:paraId="01114666"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E7.6.SP2. </w:t>
            </w:r>
            <w:r w:rsidRPr="003858EE">
              <w:rPr>
                <w:color w:val="3B3F45"/>
                <w:sz w:val="16"/>
                <w:szCs w:val="16"/>
              </w:rPr>
              <w:t>Students will be able to express needs and quantity.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EC66464" w14:textId="77777777" w:rsidR="00474336" w:rsidRPr="003858EE" w:rsidRDefault="00000000">
            <w:pPr>
              <w:spacing w:after="10" w:line="194" w:lineRule="auto"/>
              <w:rPr>
                <w:sz w:val="24"/>
                <w:szCs w:val="24"/>
              </w:rPr>
            </w:pPr>
            <w:r w:rsidRPr="003858EE">
              <w:rPr>
                <w:color w:val="3B3F45"/>
                <w:sz w:val="16"/>
                <w:szCs w:val="16"/>
              </w:rPr>
              <w:t>Students prepare a poster illustrating the steps of an experiment with simple instructions.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C05FFAE" w14:textId="77777777" w:rsidR="00474336" w:rsidRPr="003858EE" w:rsidRDefault="00000000">
            <w:pPr>
              <w:rPr>
                <w:sz w:val="24"/>
                <w:szCs w:val="24"/>
              </w:rPr>
            </w:pPr>
            <w:r w:rsidRPr="003858EE">
              <w:rPr>
                <w:i/>
                <w:iCs/>
                <w:color w:val="6E6E6E"/>
                <w:sz w:val="16"/>
                <w:szCs w:val="16"/>
              </w:rPr>
              <w:t>—</w:t>
            </w:r>
          </w:p>
        </w:tc>
      </w:tr>
    </w:tbl>
    <w:p w14:paraId="44A71BE4"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7436EA06"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9E5D17E"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A2BC8B"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E27FE4E"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53E00F"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FC7849B"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00028C96"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9BCDF76" w14:textId="77777777" w:rsidR="00474336" w:rsidRPr="003858EE" w:rsidRDefault="00000000">
            <w:pPr>
              <w:spacing w:after="4"/>
              <w:rPr>
                <w:sz w:val="24"/>
                <w:szCs w:val="24"/>
              </w:rPr>
            </w:pPr>
            <w:r w:rsidRPr="003858EE">
              <w:rPr>
                <w:b/>
                <w:bCs/>
                <w:color w:val="3B3F45"/>
                <w:sz w:val="18"/>
                <w:szCs w:val="18"/>
              </w:rPr>
              <w:t>Week 21: 22-26 February</w:t>
            </w:r>
          </w:p>
          <w:p w14:paraId="5DD5B8A9"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1A22E7" w14:textId="77777777" w:rsidR="00474336" w:rsidRPr="003858EE" w:rsidRDefault="00000000">
            <w:pPr>
              <w:spacing w:after="10" w:line="194" w:lineRule="auto"/>
              <w:rPr>
                <w:sz w:val="24"/>
                <w:szCs w:val="24"/>
              </w:rPr>
            </w:pPr>
            <w:r w:rsidRPr="003858EE">
              <w:rPr>
                <w:color w:val="3B3F45"/>
                <w:sz w:val="16"/>
                <w:szCs w:val="16"/>
              </w:rPr>
              <w:t>Target Vocabulary: arrange, attend, beverage, -s, decorate, fancy, guest, -s, host, -s, invitation card/message, invite, organize, refuse, wrap</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4B9ED41" w14:textId="77777777" w:rsidR="00474336" w:rsidRPr="003858EE" w:rsidRDefault="00000000">
            <w:pPr>
              <w:spacing w:after="3"/>
              <w:rPr>
                <w:sz w:val="24"/>
                <w:szCs w:val="24"/>
              </w:rPr>
            </w:pPr>
            <w:r w:rsidRPr="003858EE">
              <w:rPr>
                <w:b/>
                <w:bCs/>
                <w:i/>
                <w:iCs/>
                <w:color w:val="454C58"/>
                <w:sz w:val="16"/>
                <w:szCs w:val="16"/>
              </w:rPr>
              <w:t>Reading</w:t>
            </w:r>
          </w:p>
          <w:p w14:paraId="4BCFC1D6"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E7.6.R1. </w:t>
            </w:r>
            <w:r w:rsidRPr="003858EE">
              <w:rPr>
                <w:color w:val="3B3F45"/>
                <w:sz w:val="16"/>
                <w:szCs w:val="16"/>
              </w:rPr>
              <w:t>Students will be able to understand texts about celebrations.</w:t>
            </w:r>
          </w:p>
          <w:p w14:paraId="7C4C05CE" w14:textId="77777777" w:rsidR="00474336" w:rsidRPr="003858EE" w:rsidRDefault="00000000">
            <w:pPr>
              <w:spacing w:before="10" w:after="3"/>
              <w:rPr>
                <w:sz w:val="24"/>
                <w:szCs w:val="24"/>
              </w:rPr>
            </w:pPr>
            <w:r w:rsidRPr="003858EE">
              <w:rPr>
                <w:b/>
                <w:bCs/>
                <w:i/>
                <w:iCs/>
                <w:color w:val="454C58"/>
                <w:sz w:val="16"/>
                <w:szCs w:val="16"/>
              </w:rPr>
              <w:t>Writing</w:t>
            </w:r>
          </w:p>
          <w:p w14:paraId="0B87B297"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E7.6.W1. </w:t>
            </w:r>
            <w:r w:rsidRPr="003858EE">
              <w:rPr>
                <w:color w:val="3B3F45"/>
                <w:sz w:val="16"/>
                <w:szCs w:val="16"/>
              </w:rPr>
              <w:t>Students will be able to write invitation cards.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FDAFCFB" w14:textId="77777777" w:rsidR="00474336" w:rsidRPr="003858EE" w:rsidRDefault="00000000">
            <w:pPr>
              <w:spacing w:after="10" w:line="194" w:lineRule="auto"/>
              <w:rPr>
                <w:sz w:val="24"/>
                <w:szCs w:val="24"/>
              </w:rPr>
            </w:pPr>
            <w:r w:rsidRPr="003858EE">
              <w:rPr>
                <w:color w:val="3B3F45"/>
                <w:sz w:val="16"/>
                <w:szCs w:val="16"/>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F2816E1" w14:textId="77777777" w:rsidR="00474336" w:rsidRPr="003858EE" w:rsidRDefault="00000000">
            <w:pPr>
              <w:rPr>
                <w:sz w:val="24"/>
                <w:szCs w:val="24"/>
              </w:rPr>
            </w:pPr>
            <w:r w:rsidRPr="003858EE">
              <w:rPr>
                <w:i/>
                <w:iCs/>
                <w:color w:val="6E6E6E"/>
                <w:sz w:val="16"/>
                <w:szCs w:val="16"/>
              </w:rPr>
              <w:t>—</w:t>
            </w:r>
          </w:p>
        </w:tc>
      </w:tr>
    </w:tbl>
    <w:p w14:paraId="7CD7F79B" w14:textId="77777777" w:rsidR="00474336" w:rsidRPr="003858EE" w:rsidRDefault="00474336">
      <w:pPr>
        <w:spacing w:after="40"/>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3FA233D7" w14:textId="77777777">
        <w:trPr>
          <w:cantSplit/>
        </w:trPr>
        <w:tc>
          <w:tcPr>
            <w:tcW w:w="16078" w:type="dxa"/>
            <w:tcBorders>
              <w:top w:val="none" w:sz="0" w:space="0" w:color="FFFFFF"/>
              <w:left w:val="single" w:sz="24" w:space="0" w:color="2E8B8B"/>
              <w:bottom w:val="single" w:sz="6" w:space="0" w:color="D0D2D6"/>
              <w:right w:val="none" w:sz="0" w:space="0" w:color="FFFFFF"/>
            </w:tcBorders>
            <w:tcMar>
              <w:top w:w="60" w:type="dxa"/>
              <w:left w:w="200" w:type="dxa"/>
              <w:bottom w:w="60" w:type="dxa"/>
              <w:right w:w="220" w:type="dxa"/>
            </w:tcMar>
          </w:tcPr>
          <w:p w14:paraId="04430075" w14:textId="4F0EED63" w:rsidR="00474336" w:rsidRPr="003858EE" w:rsidRDefault="003858EE">
            <w:pPr>
              <w:rPr>
                <w:sz w:val="24"/>
                <w:szCs w:val="24"/>
              </w:rPr>
            </w:pPr>
            <w:r>
              <w:rPr>
                <w:b/>
                <w:bCs/>
                <w:color w:val="2E8B8B"/>
                <w:spacing w:val="8"/>
                <w:sz w:val="18"/>
                <w:szCs w:val="18"/>
              </w:rPr>
              <w:t>UNIT</w:t>
            </w:r>
            <w:r w:rsidRPr="003858EE">
              <w:rPr>
                <w:b/>
                <w:bCs/>
                <w:color w:val="2E8B8B"/>
                <w:spacing w:val="8"/>
                <w:sz w:val="18"/>
                <w:szCs w:val="18"/>
              </w:rPr>
              <w:t xml:space="preserve"> 7</w:t>
            </w:r>
          </w:p>
          <w:p w14:paraId="19752F3F" w14:textId="77777777" w:rsidR="00474336" w:rsidRPr="003858EE" w:rsidRDefault="00000000">
            <w:pPr>
              <w:spacing w:before="12"/>
              <w:rPr>
                <w:sz w:val="24"/>
                <w:szCs w:val="24"/>
              </w:rPr>
            </w:pPr>
            <w:r w:rsidRPr="003858EE">
              <w:rPr>
                <w:b/>
                <w:bCs/>
                <w:color w:val="1A1A1A"/>
                <w:sz w:val="32"/>
                <w:szCs w:val="32"/>
              </w:rPr>
              <w:t>Dreams</w:t>
            </w:r>
          </w:p>
        </w:tc>
      </w:tr>
    </w:tbl>
    <w:p w14:paraId="4CABA289" w14:textId="77777777" w:rsidR="00474336" w:rsidRPr="003858EE" w:rsidRDefault="00000000">
      <w:pPr>
        <w:spacing w:before="20" w:after="4" w:line="192" w:lineRule="auto"/>
        <w:rPr>
          <w:sz w:val="24"/>
          <w:szCs w:val="24"/>
        </w:rPr>
      </w:pPr>
      <w:r w:rsidRPr="003858EE">
        <w:rPr>
          <w:b/>
          <w:bCs/>
          <w:color w:val="2E8B8B"/>
          <w:sz w:val="16"/>
          <w:szCs w:val="16"/>
        </w:rPr>
        <w:t xml:space="preserve">Bağlamlar:  </w:t>
      </w:r>
      <w:r w:rsidRPr="003858EE">
        <w:rPr>
          <w:color w:val="3F3F3F"/>
          <w:sz w:val="16"/>
          <w:szCs w:val="16"/>
        </w:rPr>
        <w:t>Blogs, Diaries/Journal Entries, E-mails, Illustrations, Lists, Magazines, News, Reports, Notes and Messages, Podcasts, Posters, Questionnaires, Songs, Stories, Tables, Videos, Websites</w:t>
      </w:r>
    </w:p>
    <w:p w14:paraId="6F873D08" w14:textId="77777777" w:rsidR="00474336" w:rsidRPr="003858EE" w:rsidRDefault="00000000">
      <w:pPr>
        <w:spacing w:after="6" w:line="192" w:lineRule="auto"/>
        <w:rPr>
          <w:sz w:val="24"/>
          <w:szCs w:val="24"/>
        </w:rPr>
      </w:pPr>
      <w:r w:rsidRPr="003858EE">
        <w:rPr>
          <w:b/>
          <w:bCs/>
          <w:color w:val="2E8B8B"/>
          <w:sz w:val="16"/>
          <w:szCs w:val="16"/>
        </w:rPr>
        <w:t xml:space="preserve">Görev ve Etkinlik Türleri:  </w:t>
      </w:r>
      <w:r w:rsidRPr="003858EE">
        <w:rPr>
          <w:color w:val="3F3F3F"/>
          <w:sz w:val="16"/>
          <w:szCs w:val="16"/>
        </w:rPr>
        <w:t>Drama (Role Play, Simulation, Pantomime), Find Someone Who …, Games, Guessing, Information/Opinion Gap, Information Transfer, Labeling, Matching, Questions and Answers, Reordering, Storytelling, True/False/No information</w:t>
      </w:r>
    </w:p>
    <w:p w14:paraId="323D3EE3"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5FFD4DB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A2625A"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AA4195E"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46E22F5"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03FFBD9"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1ADB4C8"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4953290F"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9B8FB8" w14:textId="77777777" w:rsidR="00474336" w:rsidRPr="003858EE" w:rsidRDefault="00000000">
            <w:pPr>
              <w:spacing w:after="4"/>
              <w:rPr>
                <w:sz w:val="24"/>
                <w:szCs w:val="24"/>
              </w:rPr>
            </w:pPr>
            <w:r w:rsidRPr="003858EE">
              <w:rPr>
                <w:b/>
                <w:bCs/>
                <w:color w:val="3B3F45"/>
                <w:sz w:val="18"/>
                <w:szCs w:val="18"/>
              </w:rPr>
              <w:t>Week 22: 1-5 March</w:t>
            </w:r>
          </w:p>
          <w:p w14:paraId="51E553B2"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5C8A2F0" w14:textId="77777777" w:rsidR="00474336" w:rsidRPr="003858EE" w:rsidRDefault="00000000">
            <w:pPr>
              <w:spacing w:after="10" w:line="194" w:lineRule="auto"/>
              <w:rPr>
                <w:sz w:val="24"/>
                <w:szCs w:val="24"/>
              </w:rPr>
            </w:pPr>
            <w:r w:rsidRPr="003858EE">
              <w:rPr>
                <w:color w:val="3B3F45"/>
                <w:sz w:val="16"/>
                <w:szCs w:val="16"/>
              </w:rPr>
              <w:t xml:space="preserve">Making predictions </w:t>
            </w:r>
            <w:r w:rsidRPr="003858EE">
              <w:rPr>
                <w:i/>
                <w:iCs/>
                <w:color w:val="3B3F45"/>
                <w:sz w:val="16"/>
                <w:szCs w:val="16"/>
              </w:rPr>
              <w:t>—Will they be the champion?</w:t>
            </w:r>
            <w:r w:rsidRPr="003858EE">
              <w:rPr>
                <w:color w:val="3B3F45"/>
                <w:sz w:val="16"/>
                <w:szCs w:val="16"/>
              </w:rPr>
              <w:t xml:space="preserve"> </w:t>
            </w:r>
            <w:r w:rsidRPr="003858EE">
              <w:rPr>
                <w:i/>
                <w:iCs/>
                <w:color w:val="3B3F45"/>
                <w:sz w:val="16"/>
                <w:szCs w:val="16"/>
              </w:rPr>
              <w:t>—I hope so.</w:t>
            </w:r>
          </w:p>
          <w:p w14:paraId="5D1FB1C5" w14:textId="77777777" w:rsidR="00474336" w:rsidRPr="003858EE" w:rsidRDefault="00000000">
            <w:pPr>
              <w:spacing w:after="10" w:line="194" w:lineRule="auto"/>
              <w:rPr>
                <w:sz w:val="24"/>
                <w:szCs w:val="24"/>
              </w:rPr>
            </w:pPr>
            <w:r w:rsidRPr="003858EE">
              <w:rPr>
                <w:color w:val="3B3F45"/>
                <w:sz w:val="16"/>
                <w:szCs w:val="16"/>
              </w:rPr>
              <w:t xml:space="preserve">Do you think so? </w:t>
            </w:r>
            <w:r w:rsidRPr="003858EE">
              <w:rPr>
                <w:i/>
                <w:iCs/>
                <w:color w:val="3B3F45"/>
                <w:sz w:val="16"/>
                <w:szCs w:val="16"/>
              </w:rPr>
              <w:t>—I hope so./I hope not.</w:t>
            </w:r>
            <w:r w:rsidRPr="003858EE">
              <w:rPr>
                <w:color w:val="3B3F45"/>
                <w:sz w:val="16"/>
                <w:szCs w:val="16"/>
              </w:rPr>
              <w:t xml:space="preserve"> </w:t>
            </w:r>
            <w:r w:rsidRPr="003858EE">
              <w:rPr>
                <w:i/>
                <w:iCs/>
                <w:color w:val="3B3F45"/>
                <w:sz w:val="16"/>
                <w:szCs w:val="16"/>
              </w:rPr>
              <w:t>—What is your dream for the future?</w:t>
            </w:r>
            <w:r w:rsidRPr="003858EE">
              <w:rPr>
                <w:color w:val="3B3F45"/>
                <w:sz w:val="16"/>
                <w:szCs w:val="16"/>
              </w:rPr>
              <w:t xml:space="preserve"> </w:t>
            </w:r>
            <w:r w:rsidRPr="003858EE">
              <w:rPr>
                <w:i/>
                <w:iCs/>
                <w:color w:val="3B3F45"/>
                <w:sz w:val="16"/>
                <w:szCs w:val="16"/>
              </w:rPr>
              <w:t>—I will definitely go to university, but I may not live in a big city. I may get married.</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3F3B194" w14:textId="77777777" w:rsidR="00474336" w:rsidRPr="003858EE" w:rsidRDefault="00000000">
            <w:pPr>
              <w:spacing w:after="3"/>
              <w:rPr>
                <w:sz w:val="24"/>
                <w:szCs w:val="24"/>
              </w:rPr>
            </w:pPr>
            <w:r w:rsidRPr="003858EE">
              <w:rPr>
                <w:b/>
                <w:bCs/>
                <w:i/>
                <w:iCs/>
                <w:color w:val="454C58"/>
                <w:sz w:val="16"/>
                <w:szCs w:val="16"/>
              </w:rPr>
              <w:t>Listening</w:t>
            </w:r>
          </w:p>
          <w:p w14:paraId="56F03A87"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E7.7.L1. </w:t>
            </w:r>
            <w:r w:rsidRPr="003858EE">
              <w:rPr>
                <w:color w:val="3B3F45"/>
                <w:sz w:val="16"/>
                <w:szCs w:val="16"/>
              </w:rPr>
              <w:t>Students will be able to understand  utterances about predictions and future events in simple oral texts.</w:t>
            </w:r>
          </w:p>
          <w:p w14:paraId="59023CFC" w14:textId="77777777" w:rsidR="00474336" w:rsidRPr="003858EE" w:rsidRDefault="00000000">
            <w:pPr>
              <w:spacing w:before="10" w:after="3"/>
              <w:rPr>
                <w:sz w:val="24"/>
                <w:szCs w:val="24"/>
              </w:rPr>
            </w:pPr>
            <w:r w:rsidRPr="003858EE">
              <w:rPr>
                <w:b/>
                <w:bCs/>
                <w:i/>
                <w:iCs/>
                <w:color w:val="454C58"/>
                <w:sz w:val="16"/>
                <w:szCs w:val="16"/>
              </w:rPr>
              <w:t>Spoken Interaction</w:t>
            </w:r>
          </w:p>
          <w:p w14:paraId="45EA779F"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E7.7.SI1. </w:t>
            </w:r>
            <w:r w:rsidRPr="003858EE">
              <w:rPr>
                <w:color w:val="3B3F45"/>
                <w:sz w:val="16"/>
                <w:szCs w:val="16"/>
              </w:rPr>
              <w:t>Students will be able to talk about  simple predictions.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EFBF410" w14:textId="77777777" w:rsidR="00474336" w:rsidRPr="003858EE" w:rsidRDefault="00000000">
            <w:pPr>
              <w:spacing w:after="10" w:line="194" w:lineRule="auto"/>
              <w:rPr>
                <w:sz w:val="24"/>
                <w:szCs w:val="24"/>
              </w:rPr>
            </w:pPr>
            <w:r w:rsidRPr="003858EE">
              <w:rPr>
                <w:color w:val="3B3F45"/>
                <w:sz w:val="16"/>
                <w:szCs w:val="16"/>
              </w:rPr>
              <w:t>Students write a simple letter about their dreams and expectations from the future.</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2CEF9D5" w14:textId="77777777" w:rsidR="00474336" w:rsidRPr="003858EE" w:rsidRDefault="00000000">
            <w:pPr>
              <w:rPr>
                <w:sz w:val="24"/>
                <w:szCs w:val="24"/>
              </w:rPr>
            </w:pPr>
            <w:r w:rsidRPr="003858EE">
              <w:rPr>
                <w:i/>
                <w:iCs/>
                <w:color w:val="6E6E6E"/>
                <w:sz w:val="16"/>
                <w:szCs w:val="16"/>
              </w:rPr>
              <w:t>—</w:t>
            </w:r>
          </w:p>
        </w:tc>
      </w:tr>
    </w:tbl>
    <w:p w14:paraId="165B05A2"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732D6042"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3CF3E1E2" w14:textId="77777777" w:rsidR="00474336" w:rsidRPr="003858EE" w:rsidRDefault="00000000">
            <w:pPr>
              <w:jc w:val="center"/>
              <w:rPr>
                <w:sz w:val="22"/>
                <w:szCs w:val="22"/>
              </w:rPr>
            </w:pPr>
            <w:r w:rsidRPr="003858EE">
              <w:rPr>
                <w:b/>
                <w:bCs/>
                <w:i/>
                <w:iCs/>
                <w:color w:val="4A4E54"/>
                <w:spacing w:val="6"/>
                <w:sz w:val="22"/>
                <w:szCs w:val="22"/>
              </w:rPr>
              <w:t>SECOND MIDTERM BREAK: 8 - 12 March</w:t>
            </w:r>
          </w:p>
        </w:tc>
      </w:tr>
    </w:tbl>
    <w:p w14:paraId="2ED2B6EB"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39CF1416"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64C0216C" w14:textId="77777777" w:rsidR="00474336" w:rsidRPr="003858EE" w:rsidRDefault="00000000">
            <w:pPr>
              <w:jc w:val="center"/>
              <w:rPr>
                <w:sz w:val="24"/>
                <w:szCs w:val="24"/>
              </w:rPr>
            </w:pPr>
            <w:r w:rsidRPr="003858EE">
              <w:rPr>
                <w:b/>
                <w:bCs/>
                <w:i/>
                <w:iCs/>
                <w:color w:val="4A4E54"/>
                <w:spacing w:val="6"/>
                <w:sz w:val="18"/>
                <w:szCs w:val="18"/>
              </w:rPr>
              <w:t>EID AL-FITR (9-11 March)</w:t>
            </w:r>
          </w:p>
        </w:tc>
      </w:tr>
    </w:tbl>
    <w:p w14:paraId="58426064"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6730F6D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578B25A" w14:textId="77777777" w:rsidR="00474336" w:rsidRPr="003858EE" w:rsidRDefault="00000000">
            <w:pPr>
              <w:rPr>
                <w:sz w:val="24"/>
                <w:szCs w:val="24"/>
              </w:rPr>
            </w:pPr>
            <w:r w:rsidRPr="003858EE">
              <w:rPr>
                <w:b/>
                <w:bCs/>
                <w:color w:val="5C6470"/>
                <w:spacing w:val="4"/>
                <w:sz w:val="16"/>
                <w:szCs w:val="16"/>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5EC7E5"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273B37"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117681A"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A0183FB"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14EA0CAB"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C7B95D0" w14:textId="77777777" w:rsidR="00474336" w:rsidRPr="003858EE" w:rsidRDefault="00000000">
            <w:pPr>
              <w:spacing w:after="4"/>
              <w:rPr>
                <w:sz w:val="24"/>
                <w:szCs w:val="24"/>
              </w:rPr>
            </w:pPr>
            <w:r w:rsidRPr="003858EE">
              <w:rPr>
                <w:b/>
                <w:bCs/>
                <w:color w:val="3B3F45"/>
                <w:sz w:val="18"/>
                <w:szCs w:val="18"/>
              </w:rPr>
              <w:t>Week 23: 15-19 March</w:t>
            </w:r>
          </w:p>
          <w:p w14:paraId="0C2F2D60"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8EC6311" w14:textId="77777777" w:rsidR="00474336" w:rsidRPr="003858EE" w:rsidRDefault="00000000">
            <w:pPr>
              <w:spacing w:after="10" w:line="194" w:lineRule="auto"/>
              <w:rPr>
                <w:sz w:val="24"/>
                <w:szCs w:val="24"/>
              </w:rPr>
            </w:pPr>
            <w:r w:rsidRPr="003858EE">
              <w:rPr>
                <w:color w:val="3B3F45"/>
                <w:sz w:val="16"/>
                <w:szCs w:val="16"/>
              </w:rPr>
              <w:t>The world will be a more peaceful place.</w:t>
            </w:r>
          </w:p>
          <w:p w14:paraId="6FA13693" w14:textId="77777777" w:rsidR="00474336" w:rsidRPr="003858EE" w:rsidRDefault="00000000">
            <w:pPr>
              <w:spacing w:after="10" w:line="194" w:lineRule="auto"/>
              <w:rPr>
                <w:sz w:val="24"/>
                <w:szCs w:val="24"/>
              </w:rPr>
            </w:pPr>
            <w:r w:rsidRPr="003858EE">
              <w:rPr>
                <w:color w:val="3B3F45"/>
                <w:sz w:val="16"/>
                <w:szCs w:val="16"/>
              </w:rPr>
              <w:t>The Internet will become more popular.</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6B79679" w14:textId="77777777" w:rsidR="00474336" w:rsidRPr="003858EE" w:rsidRDefault="00000000">
            <w:pPr>
              <w:spacing w:after="3"/>
              <w:rPr>
                <w:sz w:val="24"/>
                <w:szCs w:val="24"/>
              </w:rPr>
            </w:pPr>
            <w:r w:rsidRPr="003858EE">
              <w:rPr>
                <w:b/>
                <w:bCs/>
                <w:i/>
                <w:iCs/>
                <w:color w:val="454C58"/>
                <w:sz w:val="16"/>
                <w:szCs w:val="16"/>
              </w:rPr>
              <w:t>Spoken Production</w:t>
            </w:r>
          </w:p>
          <w:p w14:paraId="1C14572F"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E7.7.SP1. </w:t>
            </w:r>
            <w:r w:rsidRPr="003858EE">
              <w:rPr>
                <w:color w:val="3B3F45"/>
                <w:sz w:val="16"/>
                <w:szCs w:val="16"/>
              </w:rPr>
              <w:t>Students will be able to report on  simple predictions.</w:t>
            </w:r>
          </w:p>
          <w:p w14:paraId="53615487" w14:textId="77777777" w:rsidR="00474336" w:rsidRPr="003858EE" w:rsidRDefault="00000000">
            <w:pPr>
              <w:spacing w:before="10" w:after="3"/>
              <w:rPr>
                <w:sz w:val="24"/>
                <w:szCs w:val="24"/>
              </w:rPr>
            </w:pPr>
            <w:r w:rsidRPr="003858EE">
              <w:rPr>
                <w:b/>
                <w:bCs/>
                <w:i/>
                <w:iCs/>
                <w:color w:val="454C58"/>
                <w:sz w:val="16"/>
                <w:szCs w:val="16"/>
              </w:rPr>
              <w:t>Reading</w:t>
            </w:r>
          </w:p>
          <w:p w14:paraId="57F4B08F"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E7.7.R1. </w:t>
            </w:r>
            <w:r w:rsidRPr="003858EE">
              <w:rPr>
                <w:color w:val="3B3F45"/>
                <w:sz w:val="16"/>
                <w:szCs w:val="16"/>
              </w:rPr>
              <w:t>Students will be able to understand  short and simple texts about predictions.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1263EE8" w14:textId="77777777" w:rsidR="00474336" w:rsidRPr="003858EE" w:rsidRDefault="00000000">
            <w:pPr>
              <w:spacing w:after="10" w:line="194" w:lineRule="auto"/>
              <w:rPr>
                <w:sz w:val="24"/>
                <w:szCs w:val="24"/>
              </w:rPr>
            </w:pPr>
            <w:r w:rsidRPr="003858EE">
              <w:rPr>
                <w:color w:val="3B3F45"/>
                <w:sz w:val="16"/>
                <w:szCs w:val="16"/>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4825C6" w14:textId="77777777" w:rsidR="00474336" w:rsidRPr="003858EE" w:rsidRDefault="00000000">
            <w:pPr>
              <w:spacing w:after="10" w:line="198" w:lineRule="auto"/>
              <w:rPr>
                <w:sz w:val="24"/>
                <w:szCs w:val="24"/>
              </w:rPr>
            </w:pPr>
            <w:r w:rsidRPr="003858EE">
              <w:rPr>
                <w:color w:val="2E8B8B"/>
                <w:sz w:val="16"/>
                <w:szCs w:val="16"/>
              </w:rPr>
              <w:t>12 March, The Adoption of the Turkish National Anthem and Commemoration Day of Mehmet Akif Ersoy</w:t>
            </w:r>
          </w:p>
          <w:p w14:paraId="51DDC816" w14:textId="77777777" w:rsidR="00474336" w:rsidRPr="003858EE" w:rsidRDefault="00000000">
            <w:pPr>
              <w:spacing w:after="10" w:line="198" w:lineRule="auto"/>
              <w:rPr>
                <w:sz w:val="24"/>
                <w:szCs w:val="24"/>
              </w:rPr>
            </w:pPr>
            <w:r w:rsidRPr="003858EE">
              <w:rPr>
                <w:color w:val="2E8B8B"/>
                <w:sz w:val="16"/>
                <w:szCs w:val="16"/>
              </w:rPr>
              <w:t>18 March, Çanakkale Victory and Martyrs' Day</w:t>
            </w:r>
          </w:p>
          <w:p w14:paraId="4451E5CF" w14:textId="77777777" w:rsidR="00474336" w:rsidRPr="003858EE" w:rsidRDefault="00000000">
            <w:pPr>
              <w:spacing w:after="10" w:line="198" w:lineRule="auto"/>
              <w:rPr>
                <w:sz w:val="24"/>
                <w:szCs w:val="24"/>
              </w:rPr>
            </w:pPr>
            <w:r w:rsidRPr="003858EE">
              <w:rPr>
                <w:color w:val="2E8B8B"/>
                <w:sz w:val="16"/>
                <w:szCs w:val="16"/>
              </w:rPr>
              <w:t>16-22 March, Turkic World and Communities Week</w:t>
            </w:r>
          </w:p>
        </w:tc>
      </w:tr>
    </w:tbl>
    <w:p w14:paraId="71F4C71F"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39552EB0"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687E9A5"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71B42AC"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BD99142"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4A66379"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E42F246"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523D9935"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ECE5D0" w14:textId="77777777" w:rsidR="00474336" w:rsidRPr="003858EE" w:rsidRDefault="00000000">
            <w:pPr>
              <w:spacing w:after="4"/>
              <w:rPr>
                <w:sz w:val="24"/>
                <w:szCs w:val="24"/>
              </w:rPr>
            </w:pPr>
            <w:r w:rsidRPr="003858EE">
              <w:rPr>
                <w:b/>
                <w:bCs/>
                <w:color w:val="3B3F45"/>
                <w:sz w:val="18"/>
                <w:szCs w:val="18"/>
              </w:rPr>
              <w:t>Week 24: 22-26 March</w:t>
            </w:r>
          </w:p>
          <w:p w14:paraId="0239282B"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5C6B7A9" w14:textId="77777777" w:rsidR="00474336" w:rsidRPr="003858EE" w:rsidRDefault="00000000">
            <w:pPr>
              <w:spacing w:after="10" w:line="194" w:lineRule="auto"/>
              <w:rPr>
                <w:sz w:val="24"/>
                <w:szCs w:val="24"/>
              </w:rPr>
            </w:pPr>
            <w:r w:rsidRPr="003858EE">
              <w:rPr>
                <w:color w:val="3B3F45"/>
                <w:sz w:val="16"/>
                <w:szCs w:val="16"/>
              </w:rPr>
              <w:t>Target Vocabulary: believe, career, dream, excellent, guess, imagine, make a guess, peaceful, predict, probably, receive, trick, -s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80B786" w14:textId="77777777" w:rsidR="00474336" w:rsidRPr="003858EE" w:rsidRDefault="00000000">
            <w:pPr>
              <w:spacing w:after="3"/>
              <w:rPr>
                <w:sz w:val="24"/>
                <w:szCs w:val="24"/>
              </w:rPr>
            </w:pPr>
            <w:r w:rsidRPr="003858EE">
              <w:rPr>
                <w:b/>
                <w:bCs/>
                <w:i/>
                <w:iCs/>
                <w:color w:val="454C58"/>
                <w:sz w:val="16"/>
                <w:szCs w:val="16"/>
              </w:rPr>
              <w:t>Writing</w:t>
            </w:r>
          </w:p>
          <w:p w14:paraId="4C0D5417"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E7.7.W1. </w:t>
            </w:r>
            <w:r w:rsidRPr="003858EE">
              <w:rPr>
                <w:color w:val="3B3F45"/>
                <w:sz w:val="16"/>
                <w:szCs w:val="16"/>
              </w:rPr>
              <w:t>Students will be able to write pieces  about predictions and future events.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65FC9FA" w14:textId="77777777" w:rsidR="00474336" w:rsidRPr="003858EE" w:rsidRDefault="00000000">
            <w:pPr>
              <w:spacing w:after="10" w:line="194" w:lineRule="auto"/>
              <w:rPr>
                <w:sz w:val="24"/>
                <w:szCs w:val="24"/>
              </w:rPr>
            </w:pPr>
            <w:r w:rsidRPr="003858EE">
              <w:rPr>
                <w:color w:val="3B3F45"/>
                <w:sz w:val="16"/>
                <w:szCs w:val="16"/>
              </w:rPr>
              <w:t>Students write a simple letter about their dreams and expectations from the future.</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D44A93" w14:textId="77777777" w:rsidR="00474336" w:rsidRPr="003858EE" w:rsidRDefault="00000000">
            <w:pPr>
              <w:rPr>
                <w:sz w:val="24"/>
                <w:szCs w:val="24"/>
              </w:rPr>
            </w:pPr>
            <w:r w:rsidRPr="003858EE">
              <w:rPr>
                <w:i/>
                <w:iCs/>
                <w:color w:val="6E6E6E"/>
                <w:sz w:val="16"/>
                <w:szCs w:val="16"/>
              </w:rPr>
              <w:t>—</w:t>
            </w:r>
          </w:p>
        </w:tc>
      </w:tr>
    </w:tbl>
    <w:p w14:paraId="202B5BC0" w14:textId="77777777" w:rsidR="00474336" w:rsidRPr="003858EE" w:rsidRDefault="00474336">
      <w:pPr>
        <w:spacing w:after="40"/>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6E96B04E" w14:textId="77777777">
        <w:trPr>
          <w:cantSplit/>
        </w:trPr>
        <w:tc>
          <w:tcPr>
            <w:tcW w:w="16078" w:type="dxa"/>
            <w:tcBorders>
              <w:top w:val="none" w:sz="0" w:space="0" w:color="FFFFFF"/>
              <w:left w:val="single" w:sz="24" w:space="0" w:color="4A5FA5"/>
              <w:bottom w:val="single" w:sz="6" w:space="0" w:color="D0D2D6"/>
              <w:right w:val="none" w:sz="0" w:space="0" w:color="FFFFFF"/>
            </w:tcBorders>
            <w:tcMar>
              <w:top w:w="60" w:type="dxa"/>
              <w:left w:w="200" w:type="dxa"/>
              <w:bottom w:w="60" w:type="dxa"/>
              <w:right w:w="220" w:type="dxa"/>
            </w:tcMar>
          </w:tcPr>
          <w:p w14:paraId="3A6B91E4" w14:textId="7E0A344B" w:rsidR="00474336" w:rsidRPr="003858EE" w:rsidRDefault="003858EE">
            <w:pPr>
              <w:rPr>
                <w:sz w:val="24"/>
                <w:szCs w:val="24"/>
              </w:rPr>
            </w:pPr>
            <w:r>
              <w:rPr>
                <w:b/>
                <w:bCs/>
                <w:color w:val="4A5FA5"/>
                <w:spacing w:val="8"/>
                <w:sz w:val="18"/>
                <w:szCs w:val="18"/>
              </w:rPr>
              <w:t>UNIT</w:t>
            </w:r>
            <w:r w:rsidRPr="003858EE">
              <w:rPr>
                <w:b/>
                <w:bCs/>
                <w:color w:val="4A5FA5"/>
                <w:spacing w:val="8"/>
                <w:sz w:val="18"/>
                <w:szCs w:val="18"/>
              </w:rPr>
              <w:t xml:space="preserve"> 8</w:t>
            </w:r>
          </w:p>
          <w:p w14:paraId="4BC8BA0F" w14:textId="77777777" w:rsidR="00474336" w:rsidRPr="003858EE" w:rsidRDefault="00000000">
            <w:pPr>
              <w:spacing w:before="12"/>
              <w:rPr>
                <w:sz w:val="24"/>
                <w:szCs w:val="24"/>
              </w:rPr>
            </w:pPr>
            <w:r w:rsidRPr="003858EE">
              <w:rPr>
                <w:b/>
                <w:bCs/>
                <w:color w:val="1A1A1A"/>
                <w:sz w:val="32"/>
                <w:szCs w:val="32"/>
              </w:rPr>
              <w:t>Public Buildings</w:t>
            </w:r>
          </w:p>
        </w:tc>
      </w:tr>
    </w:tbl>
    <w:p w14:paraId="25F69EE4" w14:textId="77777777" w:rsidR="00474336" w:rsidRPr="003858EE" w:rsidRDefault="00000000">
      <w:pPr>
        <w:spacing w:before="20" w:after="4" w:line="192" w:lineRule="auto"/>
        <w:rPr>
          <w:sz w:val="24"/>
          <w:szCs w:val="24"/>
        </w:rPr>
      </w:pPr>
      <w:r w:rsidRPr="003858EE">
        <w:rPr>
          <w:b/>
          <w:bCs/>
          <w:color w:val="4A5FA5"/>
          <w:sz w:val="16"/>
          <w:szCs w:val="16"/>
        </w:rPr>
        <w:t xml:space="preserve">Bağlamlar:  </w:t>
      </w:r>
      <w:r w:rsidRPr="003858EE">
        <w:rPr>
          <w:color w:val="3F3F3F"/>
          <w:sz w:val="16"/>
          <w:szCs w:val="16"/>
        </w:rPr>
        <w:t>Blogs, Diaries/Journal Entries, E-mails, Illustrations, Lists, Magazines, Maps, News, Reports, Notes and Messages, Podcasts, Posters, Questionnaires, Songs, Stories, Videos, Websites</w:t>
      </w:r>
    </w:p>
    <w:p w14:paraId="013A62BB" w14:textId="77777777" w:rsidR="00474336" w:rsidRPr="003858EE" w:rsidRDefault="00000000">
      <w:pPr>
        <w:spacing w:after="6" w:line="192" w:lineRule="auto"/>
        <w:rPr>
          <w:sz w:val="24"/>
          <w:szCs w:val="24"/>
        </w:rPr>
      </w:pPr>
      <w:r w:rsidRPr="003858EE">
        <w:rPr>
          <w:b/>
          <w:bCs/>
          <w:color w:val="4A5FA5"/>
          <w:sz w:val="16"/>
          <w:szCs w:val="16"/>
        </w:rPr>
        <w:t xml:space="preserve">Görev ve Etkinlik Türleri:  </w:t>
      </w:r>
      <w:r w:rsidRPr="003858EE">
        <w:rPr>
          <w:color w:val="3F3F3F"/>
          <w:sz w:val="16"/>
          <w:szCs w:val="16"/>
        </w:rPr>
        <w:t>Drama (Role Play, Simulation, Pantomime), Find Someone Who …, Games, Guessing, Information/Opinion Gap, Information Transfer, Labeling, Matching, Questions and Answers, Reordering, Storytelling, True/False/No information</w:t>
      </w:r>
    </w:p>
    <w:p w14:paraId="37EA4181"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14C8D00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DFB3BA"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0FEBEEA"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7EED068"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BDDE81"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0DC198"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58F83971"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6E1F828" w14:textId="77777777" w:rsidR="00474336" w:rsidRPr="003858EE" w:rsidRDefault="00000000">
            <w:pPr>
              <w:spacing w:after="4"/>
              <w:rPr>
                <w:sz w:val="24"/>
                <w:szCs w:val="24"/>
              </w:rPr>
            </w:pPr>
            <w:r w:rsidRPr="003858EE">
              <w:rPr>
                <w:b/>
                <w:bCs/>
                <w:color w:val="3B3F45"/>
                <w:sz w:val="18"/>
                <w:szCs w:val="18"/>
              </w:rPr>
              <w:t>Week 25: 29 March-2 April</w:t>
            </w:r>
          </w:p>
          <w:p w14:paraId="55F9FF48"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2C34498" w14:textId="77777777" w:rsidR="00474336" w:rsidRPr="003858EE" w:rsidRDefault="00000000">
            <w:pPr>
              <w:spacing w:after="10" w:line="194" w:lineRule="auto"/>
              <w:rPr>
                <w:sz w:val="24"/>
                <w:szCs w:val="24"/>
              </w:rPr>
            </w:pPr>
            <w:r w:rsidRPr="003858EE">
              <w:rPr>
                <w:color w:val="3B3F45"/>
                <w:sz w:val="16"/>
                <w:szCs w:val="16"/>
              </w:rPr>
              <w:t>Giving explanations/reasons</w:t>
            </w:r>
          </w:p>
          <w:p w14:paraId="482B7A72" w14:textId="77777777" w:rsidR="00474336" w:rsidRPr="003858EE" w:rsidRDefault="00000000">
            <w:pPr>
              <w:spacing w:after="10" w:line="194" w:lineRule="auto"/>
              <w:rPr>
                <w:sz w:val="24"/>
                <w:szCs w:val="24"/>
              </w:rPr>
            </w:pPr>
            <w:r w:rsidRPr="003858EE">
              <w:rPr>
                <w:color w:val="3B3F45"/>
                <w:sz w:val="16"/>
                <w:szCs w:val="16"/>
              </w:rPr>
              <w:t>You should play in the new park to make friends.</w:t>
            </w:r>
          </w:p>
          <w:p w14:paraId="470551BD" w14:textId="77777777" w:rsidR="00474336" w:rsidRPr="003858EE" w:rsidRDefault="00000000">
            <w:pPr>
              <w:spacing w:after="10" w:line="194" w:lineRule="auto"/>
              <w:rPr>
                <w:sz w:val="24"/>
                <w:szCs w:val="24"/>
              </w:rPr>
            </w:pPr>
            <w:r w:rsidRPr="003858EE">
              <w:rPr>
                <w:color w:val="3B3F45"/>
                <w:sz w:val="16"/>
                <w:szCs w:val="16"/>
              </w:rPr>
              <w:t>S/he can go to shopping malls to buy anything.</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21D8FD6" w14:textId="77777777" w:rsidR="00474336" w:rsidRPr="003858EE" w:rsidRDefault="00000000">
            <w:pPr>
              <w:spacing w:after="3"/>
              <w:rPr>
                <w:sz w:val="24"/>
                <w:szCs w:val="24"/>
              </w:rPr>
            </w:pPr>
            <w:r w:rsidRPr="003858EE">
              <w:rPr>
                <w:b/>
                <w:bCs/>
                <w:i/>
                <w:iCs/>
                <w:color w:val="454C58"/>
                <w:sz w:val="16"/>
                <w:szCs w:val="16"/>
              </w:rPr>
              <w:t>Listening</w:t>
            </w:r>
          </w:p>
          <w:p w14:paraId="3323C5DB"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E7.8.L1. </w:t>
            </w:r>
            <w:r w:rsidRPr="003858EE">
              <w:rPr>
                <w:color w:val="3B3F45"/>
                <w:sz w:val="16"/>
                <w:szCs w:val="16"/>
              </w:rPr>
              <w:t>Students will be able to recognize the  names of the public buildings.</w:t>
            </w:r>
          </w:p>
          <w:p w14:paraId="7E6A367A"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E7.8.L2. </w:t>
            </w:r>
            <w:r w:rsidRPr="003858EE">
              <w:rPr>
                <w:color w:val="3B3F45"/>
                <w:sz w:val="16"/>
                <w:szCs w:val="16"/>
              </w:rPr>
              <w:t>Students will be able to understand  explanations with reasons.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BB8D0F1" w14:textId="77777777" w:rsidR="00474336" w:rsidRPr="003858EE" w:rsidRDefault="00000000">
            <w:pPr>
              <w:spacing w:after="10" w:line="194" w:lineRule="auto"/>
              <w:rPr>
                <w:sz w:val="24"/>
                <w:szCs w:val="24"/>
              </w:rPr>
            </w:pPr>
            <w:r w:rsidRPr="003858EE">
              <w:rPr>
                <w:color w:val="3B3F45"/>
                <w:sz w:val="16"/>
                <w:szCs w:val="16"/>
              </w:rPr>
              <w:t>Students prepare a map of their neighborhood, including public buildings, and write why they go to each of these places.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C3499AD" w14:textId="77777777" w:rsidR="00474336" w:rsidRPr="003858EE" w:rsidRDefault="00000000">
            <w:pPr>
              <w:spacing w:after="10" w:line="198" w:lineRule="auto"/>
              <w:rPr>
                <w:sz w:val="24"/>
                <w:szCs w:val="24"/>
              </w:rPr>
            </w:pPr>
            <w:r w:rsidRPr="003858EE">
              <w:rPr>
                <w:color w:val="4A5FA5"/>
                <w:sz w:val="16"/>
                <w:szCs w:val="16"/>
              </w:rPr>
              <w:t>Library Week</w:t>
            </w:r>
          </w:p>
        </w:tc>
      </w:tr>
    </w:tbl>
    <w:p w14:paraId="45C09BB6"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539F50FC"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227208"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7D5961"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8DA81C2"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1B0A6B2"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0F7F5D8"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1331CC96"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1F2B482" w14:textId="77777777" w:rsidR="00474336" w:rsidRPr="003858EE" w:rsidRDefault="00000000">
            <w:pPr>
              <w:spacing w:after="4"/>
              <w:rPr>
                <w:sz w:val="24"/>
                <w:szCs w:val="24"/>
              </w:rPr>
            </w:pPr>
            <w:r w:rsidRPr="003858EE">
              <w:rPr>
                <w:b/>
                <w:bCs/>
                <w:color w:val="3B3F45"/>
                <w:sz w:val="18"/>
                <w:szCs w:val="18"/>
              </w:rPr>
              <w:t>Week 26: 5-9 April</w:t>
            </w:r>
          </w:p>
          <w:p w14:paraId="77039459"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F5F1237" w14:textId="77777777" w:rsidR="00474336" w:rsidRPr="003858EE" w:rsidRDefault="00000000">
            <w:pPr>
              <w:spacing w:after="10" w:line="194" w:lineRule="auto"/>
              <w:rPr>
                <w:sz w:val="24"/>
                <w:szCs w:val="24"/>
              </w:rPr>
            </w:pPr>
            <w:r w:rsidRPr="003858EE">
              <w:rPr>
                <w:color w:val="3B3F45"/>
                <w:sz w:val="16"/>
                <w:szCs w:val="16"/>
              </w:rPr>
              <w:t>You may go to the police station to report the burglary.</w:t>
            </w:r>
          </w:p>
          <w:p w14:paraId="5D4AB9CC" w14:textId="77777777" w:rsidR="00474336" w:rsidRPr="003858EE" w:rsidRDefault="00000000">
            <w:pPr>
              <w:spacing w:after="10" w:line="194" w:lineRule="auto"/>
              <w:rPr>
                <w:sz w:val="24"/>
                <w:szCs w:val="24"/>
              </w:rPr>
            </w:pPr>
            <w:r w:rsidRPr="003858EE">
              <w:rPr>
                <w:color w:val="3B3F45"/>
                <w:sz w:val="16"/>
                <w:szCs w:val="16"/>
              </w:rPr>
              <w:t>I usually visit the hospital to see my doctor.</w:t>
            </w:r>
          </w:p>
          <w:p w14:paraId="16C69D94" w14:textId="77777777" w:rsidR="00474336" w:rsidRPr="003858EE" w:rsidRDefault="00000000">
            <w:pPr>
              <w:spacing w:after="10" w:line="194" w:lineRule="auto"/>
              <w:rPr>
                <w:sz w:val="24"/>
                <w:szCs w:val="24"/>
              </w:rPr>
            </w:pPr>
            <w:r w:rsidRPr="003858EE">
              <w:rPr>
                <w:color w:val="3B3F45"/>
                <w:sz w:val="16"/>
                <w:szCs w:val="16"/>
              </w:rPr>
              <w:t>S/he went to the cinema to watch a documentary about wild life.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C9801C4" w14:textId="77777777" w:rsidR="00474336" w:rsidRPr="003858EE" w:rsidRDefault="00000000">
            <w:pPr>
              <w:spacing w:after="3"/>
              <w:rPr>
                <w:sz w:val="24"/>
                <w:szCs w:val="24"/>
              </w:rPr>
            </w:pPr>
            <w:r w:rsidRPr="003858EE">
              <w:rPr>
                <w:b/>
                <w:bCs/>
                <w:i/>
                <w:iCs/>
                <w:color w:val="454C58"/>
                <w:sz w:val="16"/>
                <w:szCs w:val="16"/>
              </w:rPr>
              <w:t>Spoken Interaction</w:t>
            </w:r>
          </w:p>
          <w:p w14:paraId="4E88B596"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E7.8.SI1. </w:t>
            </w:r>
            <w:r w:rsidRPr="003858EE">
              <w:rPr>
                <w:color w:val="3B3F45"/>
                <w:sz w:val="16"/>
                <w:szCs w:val="16"/>
              </w:rPr>
              <w:t>Students will be able to give  explanations with reasons.</w:t>
            </w:r>
          </w:p>
          <w:p w14:paraId="6DAB1F38" w14:textId="77777777" w:rsidR="00474336" w:rsidRPr="003858EE" w:rsidRDefault="00000000">
            <w:pPr>
              <w:spacing w:before="10" w:after="3"/>
              <w:rPr>
                <w:sz w:val="24"/>
                <w:szCs w:val="24"/>
              </w:rPr>
            </w:pPr>
            <w:r w:rsidRPr="003858EE">
              <w:rPr>
                <w:b/>
                <w:bCs/>
                <w:i/>
                <w:iCs/>
                <w:color w:val="454C58"/>
                <w:sz w:val="16"/>
                <w:szCs w:val="16"/>
              </w:rPr>
              <w:t>Spoken Production</w:t>
            </w:r>
          </w:p>
          <w:p w14:paraId="58D99E7B"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E7.8.SP1. </w:t>
            </w:r>
            <w:r w:rsidRPr="003858EE">
              <w:rPr>
                <w:color w:val="3B3F45"/>
                <w:sz w:val="16"/>
                <w:szCs w:val="16"/>
              </w:rPr>
              <w:t>Students will be able to report on  explanations with reasons.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FA1A755"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79D28C4" w14:textId="77777777" w:rsidR="00474336" w:rsidRPr="003858EE" w:rsidRDefault="00000000">
            <w:pPr>
              <w:rPr>
                <w:sz w:val="24"/>
                <w:szCs w:val="24"/>
              </w:rPr>
            </w:pPr>
            <w:r w:rsidRPr="003858EE">
              <w:rPr>
                <w:i/>
                <w:iCs/>
                <w:color w:val="6E6E6E"/>
                <w:sz w:val="16"/>
                <w:szCs w:val="16"/>
              </w:rPr>
              <w:t>—</w:t>
            </w:r>
          </w:p>
        </w:tc>
      </w:tr>
    </w:tbl>
    <w:p w14:paraId="788240C0"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3E2925B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7FAF0AC"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EFD81E"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C42C45F"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87469AC"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506BA63"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43E5C205"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B985E01" w14:textId="77777777" w:rsidR="00474336" w:rsidRPr="003858EE" w:rsidRDefault="00000000">
            <w:pPr>
              <w:spacing w:after="4"/>
              <w:rPr>
                <w:sz w:val="24"/>
                <w:szCs w:val="24"/>
              </w:rPr>
            </w:pPr>
            <w:r w:rsidRPr="003858EE">
              <w:rPr>
                <w:b/>
                <w:bCs/>
                <w:color w:val="3B3F45"/>
                <w:sz w:val="18"/>
                <w:szCs w:val="18"/>
              </w:rPr>
              <w:t>Week 27: 12-16 April</w:t>
            </w:r>
          </w:p>
          <w:p w14:paraId="2F5B309E"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864F896" w14:textId="77777777" w:rsidR="00474336" w:rsidRPr="003858EE" w:rsidRDefault="00000000">
            <w:pPr>
              <w:spacing w:after="10" w:line="194" w:lineRule="auto"/>
              <w:rPr>
                <w:sz w:val="24"/>
                <w:szCs w:val="24"/>
              </w:rPr>
            </w:pPr>
            <w:r w:rsidRPr="003858EE">
              <w:rPr>
                <w:color w:val="3B3F45"/>
                <w:sz w:val="16"/>
                <w:szCs w:val="16"/>
              </w:rPr>
              <w:t>They went to the bookshop to buy a sports magazine.</w:t>
            </w:r>
          </w:p>
          <w:p w14:paraId="34A16E81" w14:textId="77777777" w:rsidR="00474336" w:rsidRPr="003858EE" w:rsidRDefault="00000000">
            <w:pPr>
              <w:spacing w:after="10" w:line="194" w:lineRule="auto"/>
              <w:rPr>
                <w:sz w:val="24"/>
                <w:szCs w:val="24"/>
              </w:rPr>
            </w:pPr>
            <w:r w:rsidRPr="003858EE">
              <w:rPr>
                <w:color w:val="3B3F45"/>
                <w:sz w:val="16"/>
                <w:szCs w:val="16"/>
              </w:rPr>
              <w:t>Target Vocabulary: amusement park, -s, art gallery, -ies, bakery, -ies, chemist’s, city hall, coffee shop, -s, department store, -s, fire station, game/music store, -s, governorship, grocery, -ies, movie theater, -s, municipal office, municipality, -ies, police station, shopping mall, -s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01926CD" w14:textId="77777777" w:rsidR="00474336" w:rsidRPr="003858EE" w:rsidRDefault="00000000">
            <w:pPr>
              <w:spacing w:after="3"/>
              <w:rPr>
                <w:sz w:val="24"/>
                <w:szCs w:val="24"/>
              </w:rPr>
            </w:pPr>
            <w:r w:rsidRPr="003858EE">
              <w:rPr>
                <w:b/>
                <w:bCs/>
                <w:i/>
                <w:iCs/>
                <w:color w:val="454C58"/>
                <w:sz w:val="16"/>
                <w:szCs w:val="16"/>
              </w:rPr>
              <w:t>Reading</w:t>
            </w:r>
          </w:p>
          <w:p w14:paraId="4FF25B71"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E7.8.R1. </w:t>
            </w:r>
            <w:r w:rsidRPr="003858EE">
              <w:rPr>
                <w:color w:val="3B3F45"/>
                <w:sz w:val="16"/>
                <w:szCs w:val="16"/>
              </w:rPr>
              <w:t>Students will be able to understand  simple expressions and recognize familiar words  about explanations with reasons.</w:t>
            </w:r>
          </w:p>
          <w:p w14:paraId="1FAAD725" w14:textId="77777777" w:rsidR="00474336" w:rsidRPr="003858EE" w:rsidRDefault="00000000">
            <w:pPr>
              <w:spacing w:before="10" w:after="3"/>
              <w:rPr>
                <w:sz w:val="24"/>
                <w:szCs w:val="24"/>
              </w:rPr>
            </w:pPr>
            <w:r w:rsidRPr="003858EE">
              <w:rPr>
                <w:b/>
                <w:bCs/>
                <w:i/>
                <w:iCs/>
                <w:color w:val="454C58"/>
                <w:sz w:val="16"/>
                <w:szCs w:val="16"/>
              </w:rPr>
              <w:t>Writing</w:t>
            </w:r>
          </w:p>
          <w:p w14:paraId="780C58CA"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E7.8.W1. </w:t>
            </w:r>
            <w:r w:rsidRPr="003858EE">
              <w:rPr>
                <w:color w:val="3B3F45"/>
                <w:sz w:val="16"/>
                <w:szCs w:val="16"/>
              </w:rPr>
              <w:t>Students will be able to write pieces  about explanations with reasons.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CB73FFC"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D1E7119" w14:textId="77777777" w:rsidR="00474336" w:rsidRPr="003858EE" w:rsidRDefault="00000000">
            <w:pPr>
              <w:rPr>
                <w:sz w:val="24"/>
                <w:szCs w:val="24"/>
              </w:rPr>
            </w:pPr>
            <w:r w:rsidRPr="003858EE">
              <w:rPr>
                <w:i/>
                <w:iCs/>
                <w:color w:val="6E6E6E"/>
                <w:sz w:val="16"/>
                <w:szCs w:val="16"/>
              </w:rPr>
              <w:t>—</w:t>
            </w:r>
          </w:p>
        </w:tc>
      </w:tr>
    </w:tbl>
    <w:p w14:paraId="6051100F" w14:textId="77777777" w:rsidR="00474336" w:rsidRPr="003858EE" w:rsidRDefault="00474336">
      <w:pPr>
        <w:spacing w:after="40"/>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0446D427" w14:textId="77777777">
        <w:trPr>
          <w:cantSplit/>
        </w:trPr>
        <w:tc>
          <w:tcPr>
            <w:tcW w:w="16078" w:type="dxa"/>
            <w:tcBorders>
              <w:top w:val="none" w:sz="0" w:space="0" w:color="FFFFFF"/>
              <w:left w:val="single" w:sz="24" w:space="0" w:color="8A5A2E"/>
              <w:bottom w:val="single" w:sz="6" w:space="0" w:color="D0D2D6"/>
              <w:right w:val="none" w:sz="0" w:space="0" w:color="FFFFFF"/>
            </w:tcBorders>
            <w:tcMar>
              <w:top w:w="60" w:type="dxa"/>
              <w:left w:w="200" w:type="dxa"/>
              <w:bottom w:w="60" w:type="dxa"/>
              <w:right w:w="220" w:type="dxa"/>
            </w:tcMar>
          </w:tcPr>
          <w:p w14:paraId="20E1EBEA" w14:textId="55DCD079" w:rsidR="00474336" w:rsidRPr="003858EE" w:rsidRDefault="003858EE">
            <w:pPr>
              <w:rPr>
                <w:sz w:val="24"/>
                <w:szCs w:val="24"/>
              </w:rPr>
            </w:pPr>
            <w:r>
              <w:rPr>
                <w:b/>
                <w:bCs/>
                <w:color w:val="8A5A2E"/>
                <w:spacing w:val="8"/>
                <w:sz w:val="18"/>
                <w:szCs w:val="18"/>
              </w:rPr>
              <w:t>UNIT</w:t>
            </w:r>
            <w:r w:rsidRPr="003858EE">
              <w:rPr>
                <w:b/>
                <w:bCs/>
                <w:color w:val="8A5A2E"/>
                <w:spacing w:val="8"/>
                <w:sz w:val="18"/>
                <w:szCs w:val="18"/>
              </w:rPr>
              <w:t xml:space="preserve"> 9</w:t>
            </w:r>
          </w:p>
          <w:p w14:paraId="16242908" w14:textId="77777777" w:rsidR="00474336" w:rsidRPr="003858EE" w:rsidRDefault="00000000">
            <w:pPr>
              <w:spacing w:before="12"/>
              <w:rPr>
                <w:sz w:val="24"/>
                <w:szCs w:val="24"/>
              </w:rPr>
            </w:pPr>
            <w:r w:rsidRPr="003858EE">
              <w:rPr>
                <w:b/>
                <w:bCs/>
                <w:color w:val="1A1A1A"/>
                <w:sz w:val="32"/>
                <w:szCs w:val="32"/>
              </w:rPr>
              <w:t>Environment</w:t>
            </w:r>
          </w:p>
        </w:tc>
      </w:tr>
    </w:tbl>
    <w:p w14:paraId="2C459125" w14:textId="77777777" w:rsidR="00474336" w:rsidRPr="003858EE" w:rsidRDefault="00000000">
      <w:pPr>
        <w:spacing w:before="20" w:after="4" w:line="192" w:lineRule="auto"/>
        <w:rPr>
          <w:sz w:val="24"/>
          <w:szCs w:val="24"/>
        </w:rPr>
      </w:pPr>
      <w:r w:rsidRPr="003858EE">
        <w:rPr>
          <w:b/>
          <w:bCs/>
          <w:color w:val="8A5A2E"/>
          <w:sz w:val="16"/>
          <w:szCs w:val="16"/>
        </w:rPr>
        <w:t xml:space="preserve">Bağlamlar:  </w:t>
      </w:r>
      <w:r w:rsidRPr="003858EE">
        <w:rPr>
          <w:color w:val="3F3F3F"/>
          <w:sz w:val="16"/>
          <w:szCs w:val="16"/>
        </w:rPr>
        <w:t>Advertisement, Blogs, Diaries/Journal Entries, E-mails, Illustrations, Lists, Magazines, Maps, News, Reports, Notes and Messages, Podcasts, Posters, Questionnaires, Songs, Stories, Videos, Websites</w:t>
      </w:r>
    </w:p>
    <w:p w14:paraId="03DDFC08" w14:textId="77777777" w:rsidR="00474336" w:rsidRPr="003858EE" w:rsidRDefault="00000000">
      <w:pPr>
        <w:spacing w:after="6" w:line="192" w:lineRule="auto"/>
        <w:rPr>
          <w:sz w:val="24"/>
          <w:szCs w:val="24"/>
        </w:rPr>
      </w:pPr>
      <w:r w:rsidRPr="003858EE">
        <w:rPr>
          <w:b/>
          <w:bCs/>
          <w:color w:val="8A5A2E"/>
          <w:sz w:val="16"/>
          <w:szCs w:val="16"/>
        </w:rPr>
        <w:t xml:space="preserve">Görev ve Etkinlik Türleri:  </w:t>
      </w:r>
      <w:r w:rsidRPr="003858EE">
        <w:rPr>
          <w:color w:val="3F3F3F"/>
          <w:sz w:val="16"/>
          <w:szCs w:val="16"/>
        </w:rPr>
        <w:t>Drama (Role Play, Simulation, Pantomime), Games, Guessing, Information/Opinion Gap, Information Transfer, Labeling, Matching, Questions and Answers, Reordering, Storytelling, True/False/No information</w:t>
      </w:r>
    </w:p>
    <w:p w14:paraId="761A6C3C"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4CE8975A"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EB735E0"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59ACACA"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E6256F7"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DAF0252"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F8CD4A"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22402171"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203411F" w14:textId="77777777" w:rsidR="00474336" w:rsidRPr="003858EE" w:rsidRDefault="00000000">
            <w:pPr>
              <w:spacing w:after="4"/>
              <w:rPr>
                <w:sz w:val="24"/>
                <w:szCs w:val="24"/>
              </w:rPr>
            </w:pPr>
            <w:r w:rsidRPr="003858EE">
              <w:rPr>
                <w:b/>
                <w:bCs/>
                <w:color w:val="3B3F45"/>
                <w:sz w:val="18"/>
                <w:szCs w:val="18"/>
              </w:rPr>
              <w:t>Week 28: 19-23 April</w:t>
            </w:r>
          </w:p>
          <w:p w14:paraId="21E60B8B"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1559FB4" w14:textId="77777777" w:rsidR="00474336" w:rsidRPr="003858EE" w:rsidRDefault="00000000">
            <w:pPr>
              <w:spacing w:after="10" w:line="194" w:lineRule="auto"/>
              <w:rPr>
                <w:sz w:val="24"/>
                <w:szCs w:val="24"/>
              </w:rPr>
            </w:pPr>
            <w:r w:rsidRPr="003858EE">
              <w:rPr>
                <w:color w:val="3B3F45"/>
                <w:sz w:val="16"/>
                <w:szCs w:val="16"/>
              </w:rPr>
              <w:t>Describing simple processes</w:t>
            </w:r>
          </w:p>
          <w:p w14:paraId="1CDC6574" w14:textId="77777777" w:rsidR="00474336" w:rsidRPr="003858EE" w:rsidRDefault="00000000">
            <w:pPr>
              <w:spacing w:after="10" w:line="194" w:lineRule="auto"/>
              <w:rPr>
                <w:sz w:val="24"/>
                <w:szCs w:val="24"/>
              </w:rPr>
            </w:pPr>
            <w:r w:rsidRPr="003858EE">
              <w:rPr>
                <w:color w:val="3B3F45"/>
                <w:sz w:val="16"/>
                <w:szCs w:val="16"/>
              </w:rPr>
              <w:t>First, get the seeds. Then, plant and</w:t>
            </w:r>
          </w:p>
          <w:p w14:paraId="4E2CDB4C" w14:textId="77777777" w:rsidR="00474336" w:rsidRPr="003858EE" w:rsidRDefault="00000000">
            <w:pPr>
              <w:spacing w:after="10" w:line="194" w:lineRule="auto"/>
              <w:rPr>
                <w:sz w:val="24"/>
                <w:szCs w:val="24"/>
              </w:rPr>
            </w:pPr>
            <w:r w:rsidRPr="003858EE">
              <w:rPr>
                <w:color w:val="3B3F45"/>
                <w:sz w:val="16"/>
                <w:szCs w:val="16"/>
              </w:rPr>
              <w:t>water them.</w:t>
            </w:r>
          </w:p>
          <w:p w14:paraId="29E5C961" w14:textId="77777777" w:rsidR="00474336" w:rsidRPr="003858EE" w:rsidRDefault="00000000">
            <w:pPr>
              <w:spacing w:after="10" w:line="194" w:lineRule="auto"/>
              <w:rPr>
                <w:sz w:val="24"/>
                <w:szCs w:val="24"/>
              </w:rPr>
            </w:pPr>
            <w:r w:rsidRPr="003858EE">
              <w:rPr>
                <w:color w:val="3B3F45"/>
                <w:sz w:val="16"/>
                <w:szCs w:val="16"/>
              </w:rPr>
              <w:t>Expressing obligation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F6B4EC0" w14:textId="77777777" w:rsidR="00474336" w:rsidRPr="003858EE" w:rsidRDefault="00000000">
            <w:pPr>
              <w:spacing w:after="3"/>
              <w:rPr>
                <w:sz w:val="24"/>
                <w:szCs w:val="24"/>
              </w:rPr>
            </w:pPr>
            <w:r w:rsidRPr="003858EE">
              <w:rPr>
                <w:b/>
                <w:bCs/>
                <w:i/>
                <w:iCs/>
                <w:color w:val="454C58"/>
                <w:sz w:val="16"/>
                <w:szCs w:val="16"/>
              </w:rPr>
              <w:t>Listening</w:t>
            </w:r>
          </w:p>
          <w:p w14:paraId="02B904A7"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E7.9.L1. </w:t>
            </w:r>
            <w:r w:rsidRPr="003858EE">
              <w:rPr>
                <w:color w:val="3B3F45"/>
                <w:sz w:val="16"/>
                <w:szCs w:val="16"/>
              </w:rPr>
              <w:t>Students will be able to understand  phrases and the highest frequency vocabulary  about environment.</w:t>
            </w:r>
          </w:p>
          <w:p w14:paraId="0EF43989"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E7.9.L2. </w:t>
            </w:r>
            <w:r w:rsidRPr="003858EE">
              <w:rPr>
                <w:color w:val="3B3F45"/>
                <w:sz w:val="16"/>
                <w:szCs w:val="16"/>
              </w:rPr>
              <w:t>Students will be able to follow how a  simple process is described in clear oral texts.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A4FFF75" w14:textId="77777777" w:rsidR="00474336" w:rsidRPr="003858EE" w:rsidRDefault="00000000">
            <w:pPr>
              <w:spacing w:after="10" w:line="194" w:lineRule="auto"/>
              <w:rPr>
                <w:sz w:val="24"/>
                <w:szCs w:val="24"/>
              </w:rPr>
            </w:pPr>
            <w:r w:rsidRPr="003858EE">
              <w:rPr>
                <w:color w:val="3B3F45"/>
                <w:sz w:val="16"/>
                <w:szCs w:val="16"/>
              </w:rPr>
              <w:t>Students prepare a poster showing the ways of protecting our environment.</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A080F4E" w14:textId="77777777" w:rsidR="00474336" w:rsidRPr="003858EE" w:rsidRDefault="00000000">
            <w:pPr>
              <w:spacing w:after="10" w:line="198" w:lineRule="auto"/>
              <w:rPr>
                <w:sz w:val="24"/>
                <w:szCs w:val="24"/>
              </w:rPr>
            </w:pPr>
            <w:r w:rsidRPr="003858EE">
              <w:rPr>
                <w:color w:val="8A5A2E"/>
                <w:sz w:val="16"/>
                <w:szCs w:val="16"/>
              </w:rPr>
              <w:t>23 April, National Sovereignity and Children's Day</w:t>
            </w:r>
          </w:p>
        </w:tc>
      </w:tr>
    </w:tbl>
    <w:p w14:paraId="114FBA81"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18888430"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AB2A128"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1DD6182"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4F29A3B"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A13B9BF"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1C9DF4D"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69BC6839"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843D88A" w14:textId="77777777" w:rsidR="00474336" w:rsidRPr="003858EE" w:rsidRDefault="00000000">
            <w:pPr>
              <w:spacing w:after="4"/>
              <w:rPr>
                <w:sz w:val="24"/>
                <w:szCs w:val="24"/>
              </w:rPr>
            </w:pPr>
            <w:r w:rsidRPr="003858EE">
              <w:rPr>
                <w:b/>
                <w:bCs/>
                <w:color w:val="3B3F45"/>
                <w:sz w:val="18"/>
                <w:szCs w:val="18"/>
              </w:rPr>
              <w:t>Week 29: 26-30 April</w:t>
            </w:r>
          </w:p>
          <w:p w14:paraId="6DD6FB53"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748D25" w14:textId="77777777" w:rsidR="00474336" w:rsidRPr="003858EE" w:rsidRDefault="00000000">
            <w:pPr>
              <w:spacing w:after="10" w:line="194" w:lineRule="auto"/>
              <w:rPr>
                <w:sz w:val="24"/>
                <w:szCs w:val="24"/>
              </w:rPr>
            </w:pPr>
            <w:r w:rsidRPr="003858EE">
              <w:rPr>
                <w:color w:val="3B3F45"/>
                <w:sz w:val="16"/>
                <w:szCs w:val="16"/>
              </w:rPr>
              <w:t>What should we do for our</w:t>
            </w:r>
          </w:p>
          <w:p w14:paraId="7157B727" w14:textId="77777777" w:rsidR="00474336" w:rsidRPr="003858EE" w:rsidRDefault="00000000">
            <w:pPr>
              <w:spacing w:after="10" w:line="194" w:lineRule="auto"/>
              <w:rPr>
                <w:sz w:val="24"/>
                <w:szCs w:val="24"/>
              </w:rPr>
            </w:pPr>
            <w:r w:rsidRPr="003858EE">
              <w:rPr>
                <w:color w:val="3B3F45"/>
                <w:sz w:val="16"/>
                <w:szCs w:val="16"/>
              </w:rPr>
              <w:t xml:space="preserve">environment? </w:t>
            </w:r>
            <w:r w:rsidRPr="003858EE">
              <w:rPr>
                <w:i/>
                <w:iCs/>
                <w:color w:val="3B3F45"/>
                <w:sz w:val="16"/>
                <w:szCs w:val="16"/>
              </w:rPr>
              <w:t>—We have to start using public</w:t>
            </w:r>
          </w:p>
          <w:p w14:paraId="4D1A56F7" w14:textId="77777777" w:rsidR="00474336" w:rsidRPr="003858EE" w:rsidRDefault="00000000">
            <w:pPr>
              <w:spacing w:after="10" w:line="194" w:lineRule="auto"/>
              <w:rPr>
                <w:sz w:val="24"/>
                <w:szCs w:val="24"/>
              </w:rPr>
            </w:pPr>
            <w:r w:rsidRPr="003858EE">
              <w:rPr>
                <w:color w:val="3B3F45"/>
                <w:sz w:val="16"/>
                <w:szCs w:val="16"/>
              </w:rPr>
              <w:t xml:space="preserve">transportation. </w:t>
            </w:r>
            <w:r w:rsidRPr="003858EE">
              <w:rPr>
                <w:i/>
                <w:iCs/>
                <w:color w:val="3B3F45"/>
                <w:sz w:val="16"/>
                <w:szCs w:val="16"/>
              </w:rPr>
              <w:t>—Stop polluting the rivers. We must</w:t>
            </w:r>
          </w:p>
          <w:p w14:paraId="06872F0E" w14:textId="77777777" w:rsidR="00474336" w:rsidRPr="003858EE" w:rsidRDefault="00000000">
            <w:pPr>
              <w:spacing w:after="10" w:line="194" w:lineRule="auto"/>
              <w:rPr>
                <w:sz w:val="24"/>
                <w:szCs w:val="24"/>
              </w:rPr>
            </w:pPr>
            <w:r w:rsidRPr="003858EE">
              <w:rPr>
                <w:color w:val="3B3F45"/>
                <w:sz w:val="16"/>
                <w:szCs w:val="16"/>
              </w:rPr>
              <w:t>stop destroying forests.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B24E017" w14:textId="77777777" w:rsidR="00474336" w:rsidRPr="003858EE" w:rsidRDefault="00000000">
            <w:pPr>
              <w:spacing w:after="3"/>
              <w:rPr>
                <w:sz w:val="24"/>
                <w:szCs w:val="24"/>
              </w:rPr>
            </w:pPr>
            <w:r w:rsidRPr="003858EE">
              <w:rPr>
                <w:b/>
                <w:bCs/>
                <w:i/>
                <w:iCs/>
                <w:color w:val="454C58"/>
                <w:sz w:val="16"/>
                <w:szCs w:val="16"/>
              </w:rPr>
              <w:t>Spoken Interaction</w:t>
            </w:r>
          </w:p>
          <w:p w14:paraId="20B58815"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E7.9.SI1. </w:t>
            </w:r>
            <w:r w:rsidRPr="003858EE">
              <w:rPr>
                <w:color w:val="3B3F45"/>
                <w:sz w:val="16"/>
                <w:szCs w:val="16"/>
              </w:rPr>
              <w:t>Students will be able to talk about  obligations.</w:t>
            </w:r>
          </w:p>
          <w:p w14:paraId="6F324A2B"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E7.9.SI2. </w:t>
            </w:r>
            <w:r w:rsidRPr="003858EE">
              <w:rPr>
                <w:color w:val="3B3F45"/>
                <w:sz w:val="16"/>
                <w:szCs w:val="16"/>
              </w:rPr>
              <w:t>Students will be able to give simple  instructions for a specific process.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7544AD4"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7C7A6EA" w14:textId="77777777" w:rsidR="00474336" w:rsidRPr="003858EE" w:rsidRDefault="00000000">
            <w:pPr>
              <w:spacing w:after="10" w:line="198" w:lineRule="auto"/>
              <w:rPr>
                <w:sz w:val="24"/>
                <w:szCs w:val="24"/>
              </w:rPr>
            </w:pPr>
            <w:r w:rsidRPr="003858EE">
              <w:rPr>
                <w:color w:val="8A5A2E"/>
                <w:sz w:val="16"/>
                <w:szCs w:val="16"/>
              </w:rPr>
              <w:t>29 April, Kût'ül Amâre Victory</w:t>
            </w:r>
          </w:p>
          <w:p w14:paraId="415B619C" w14:textId="77777777" w:rsidR="00474336" w:rsidRPr="003858EE" w:rsidRDefault="00000000">
            <w:pPr>
              <w:spacing w:after="10" w:line="198" w:lineRule="auto"/>
              <w:rPr>
                <w:sz w:val="24"/>
                <w:szCs w:val="24"/>
              </w:rPr>
            </w:pPr>
            <w:r w:rsidRPr="003858EE">
              <w:rPr>
                <w:color w:val="8A5A2E"/>
                <w:sz w:val="16"/>
                <w:szCs w:val="16"/>
              </w:rPr>
              <w:t>1 May, Labour Day</w:t>
            </w:r>
          </w:p>
        </w:tc>
      </w:tr>
    </w:tbl>
    <w:p w14:paraId="7BF748A4"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21ED531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8AAB808" w14:textId="77777777" w:rsidR="00474336" w:rsidRPr="003858EE" w:rsidRDefault="00000000">
            <w:pPr>
              <w:rPr>
                <w:sz w:val="24"/>
                <w:szCs w:val="24"/>
              </w:rPr>
            </w:pPr>
            <w:r w:rsidRPr="003858EE">
              <w:rPr>
                <w:b/>
                <w:bCs/>
                <w:color w:val="5C6470"/>
                <w:spacing w:val="4"/>
                <w:sz w:val="16"/>
                <w:szCs w:val="16"/>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862FFDF"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FED63D"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36DE642"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A2754D0"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0EEAF403"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89903DA" w14:textId="77777777" w:rsidR="00474336" w:rsidRPr="003858EE" w:rsidRDefault="00000000">
            <w:pPr>
              <w:spacing w:after="4"/>
              <w:rPr>
                <w:sz w:val="24"/>
                <w:szCs w:val="24"/>
              </w:rPr>
            </w:pPr>
            <w:r w:rsidRPr="003858EE">
              <w:rPr>
                <w:b/>
                <w:bCs/>
                <w:color w:val="3B3F45"/>
                <w:sz w:val="18"/>
                <w:szCs w:val="18"/>
              </w:rPr>
              <w:t>Week 30: 3-7 May</w:t>
            </w:r>
          </w:p>
          <w:p w14:paraId="11359704"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FEF3F9B" w14:textId="77777777" w:rsidR="00474336" w:rsidRPr="003858EE" w:rsidRDefault="00000000">
            <w:pPr>
              <w:spacing w:after="10" w:line="194" w:lineRule="auto"/>
              <w:rPr>
                <w:sz w:val="24"/>
                <w:szCs w:val="24"/>
              </w:rPr>
            </w:pPr>
            <w:r w:rsidRPr="003858EE">
              <w:rPr>
                <w:color w:val="3B3F45"/>
                <w:sz w:val="16"/>
                <w:szCs w:val="16"/>
              </w:rPr>
              <w:t>Giving explanations/reasons</w:t>
            </w:r>
          </w:p>
          <w:p w14:paraId="2867FE44" w14:textId="77777777" w:rsidR="00474336" w:rsidRPr="003858EE" w:rsidRDefault="00000000">
            <w:pPr>
              <w:spacing w:after="10" w:line="194" w:lineRule="auto"/>
              <w:rPr>
                <w:sz w:val="24"/>
                <w:szCs w:val="24"/>
              </w:rPr>
            </w:pPr>
            <w:r w:rsidRPr="003858EE">
              <w:rPr>
                <w:color w:val="3B3F45"/>
                <w:sz w:val="16"/>
                <w:szCs w:val="16"/>
              </w:rPr>
              <w:t>Rain forests are important because they are necessary for oxygen.</w:t>
            </w:r>
          </w:p>
          <w:p w14:paraId="38925231" w14:textId="77777777" w:rsidR="00474336" w:rsidRPr="003858EE" w:rsidRDefault="00000000">
            <w:pPr>
              <w:spacing w:after="10" w:line="194" w:lineRule="auto"/>
              <w:rPr>
                <w:sz w:val="24"/>
                <w:szCs w:val="24"/>
              </w:rPr>
            </w:pPr>
            <w:r w:rsidRPr="003858EE">
              <w:rPr>
                <w:color w:val="3B3F45"/>
                <w:sz w:val="16"/>
                <w:szCs w:val="16"/>
              </w:rPr>
              <w:t>We should protect wild animals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067F352" w14:textId="77777777" w:rsidR="00474336" w:rsidRPr="003858EE" w:rsidRDefault="00000000">
            <w:pPr>
              <w:spacing w:after="3"/>
              <w:rPr>
                <w:sz w:val="24"/>
                <w:szCs w:val="24"/>
              </w:rPr>
            </w:pPr>
            <w:r w:rsidRPr="003858EE">
              <w:rPr>
                <w:b/>
                <w:bCs/>
                <w:i/>
                <w:iCs/>
                <w:color w:val="454C58"/>
                <w:sz w:val="16"/>
                <w:szCs w:val="16"/>
              </w:rPr>
              <w:t>Spoken Production</w:t>
            </w:r>
          </w:p>
          <w:p w14:paraId="0EEE829C"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E7.9.SP1. </w:t>
            </w:r>
            <w:r w:rsidRPr="003858EE">
              <w:rPr>
                <w:color w:val="3B3F45"/>
                <w:sz w:val="16"/>
                <w:szCs w:val="16"/>
              </w:rPr>
              <w:t>Students will be able to give a simple  description or presentation of a process.</w:t>
            </w:r>
          </w:p>
          <w:p w14:paraId="6F154AC6" w14:textId="77777777" w:rsidR="00474336" w:rsidRPr="003858EE" w:rsidRDefault="00000000">
            <w:pPr>
              <w:spacing w:before="10" w:after="3"/>
              <w:rPr>
                <w:sz w:val="24"/>
                <w:szCs w:val="24"/>
              </w:rPr>
            </w:pPr>
            <w:r w:rsidRPr="003858EE">
              <w:rPr>
                <w:b/>
                <w:bCs/>
                <w:i/>
                <w:iCs/>
                <w:color w:val="454C58"/>
                <w:sz w:val="16"/>
                <w:szCs w:val="16"/>
              </w:rPr>
              <w:t>Reading</w:t>
            </w:r>
          </w:p>
          <w:p w14:paraId="1EE27F4C"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E7.9.R1. </w:t>
            </w:r>
            <w:r w:rsidRPr="003858EE">
              <w:rPr>
                <w:color w:val="3B3F45"/>
                <w:sz w:val="16"/>
                <w:szCs w:val="16"/>
              </w:rPr>
              <w:t>Students will be able to identify specific  information in various texts about environment.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23A59B4"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903917" w14:textId="77777777" w:rsidR="00474336" w:rsidRPr="003858EE" w:rsidRDefault="00000000">
            <w:pPr>
              <w:rPr>
                <w:sz w:val="24"/>
                <w:szCs w:val="24"/>
              </w:rPr>
            </w:pPr>
            <w:r w:rsidRPr="003858EE">
              <w:rPr>
                <w:i/>
                <w:iCs/>
                <w:color w:val="6E6E6E"/>
                <w:sz w:val="16"/>
                <w:szCs w:val="16"/>
              </w:rPr>
              <w:t>—</w:t>
            </w:r>
          </w:p>
        </w:tc>
      </w:tr>
    </w:tbl>
    <w:p w14:paraId="669FC398"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18CED21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A1F9A61"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9722DE4"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575593"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7AC8C2"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A74AAF1"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76AD1D80"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5F9852" w14:textId="77777777" w:rsidR="00474336" w:rsidRPr="003858EE" w:rsidRDefault="00000000">
            <w:pPr>
              <w:spacing w:after="4"/>
              <w:rPr>
                <w:sz w:val="24"/>
                <w:szCs w:val="24"/>
              </w:rPr>
            </w:pPr>
            <w:r w:rsidRPr="003858EE">
              <w:rPr>
                <w:b/>
                <w:bCs/>
                <w:color w:val="3B3F45"/>
                <w:sz w:val="18"/>
                <w:szCs w:val="18"/>
              </w:rPr>
              <w:t>Week 31: 10-14 May</w:t>
            </w:r>
          </w:p>
          <w:p w14:paraId="5B63704F"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0D85D78" w14:textId="77777777" w:rsidR="00474336" w:rsidRPr="003858EE" w:rsidRDefault="00000000">
            <w:pPr>
              <w:spacing w:after="10" w:line="194" w:lineRule="auto"/>
              <w:rPr>
                <w:sz w:val="24"/>
                <w:szCs w:val="24"/>
              </w:rPr>
            </w:pPr>
            <w:r w:rsidRPr="003858EE">
              <w:rPr>
                <w:color w:val="3B3F45"/>
                <w:sz w:val="16"/>
                <w:szCs w:val="16"/>
              </w:rPr>
              <w:t>because they are important for the</w:t>
            </w:r>
          </w:p>
          <w:p w14:paraId="5786851B" w14:textId="77777777" w:rsidR="00474336" w:rsidRPr="003858EE" w:rsidRDefault="00000000">
            <w:pPr>
              <w:spacing w:after="10" w:line="194" w:lineRule="auto"/>
              <w:rPr>
                <w:sz w:val="24"/>
                <w:szCs w:val="24"/>
              </w:rPr>
            </w:pPr>
            <w:r w:rsidRPr="003858EE">
              <w:rPr>
                <w:color w:val="3B3F45"/>
                <w:sz w:val="16"/>
                <w:szCs w:val="16"/>
              </w:rPr>
              <w:t>balance of the nature.</w:t>
            </w:r>
          </w:p>
          <w:p w14:paraId="5EAD45B5" w14:textId="77777777" w:rsidR="00474336" w:rsidRPr="003858EE" w:rsidRDefault="00000000">
            <w:pPr>
              <w:spacing w:after="10" w:line="194" w:lineRule="auto"/>
              <w:rPr>
                <w:sz w:val="24"/>
                <w:szCs w:val="24"/>
              </w:rPr>
            </w:pPr>
            <w:r w:rsidRPr="003858EE">
              <w:rPr>
                <w:color w:val="3B3F45"/>
                <w:sz w:val="16"/>
                <w:szCs w:val="16"/>
              </w:rPr>
              <w:t>Target Vocabulary: balance, climate, -s, eco-friendly, efficient, global warming, green house effect, increase, nature, protect, pollute/pollution, recycle, renewable, responsible, solar/wind energy, take action, temperature, threaten, waste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85815FC" w14:textId="77777777" w:rsidR="00474336" w:rsidRPr="003858EE" w:rsidRDefault="00000000">
            <w:pPr>
              <w:spacing w:after="3"/>
              <w:rPr>
                <w:sz w:val="24"/>
                <w:szCs w:val="24"/>
              </w:rPr>
            </w:pPr>
            <w:r w:rsidRPr="003858EE">
              <w:rPr>
                <w:b/>
                <w:bCs/>
                <w:i/>
                <w:iCs/>
                <w:color w:val="454C58"/>
                <w:sz w:val="16"/>
                <w:szCs w:val="16"/>
              </w:rPr>
              <w:t>Writing</w:t>
            </w:r>
          </w:p>
          <w:p w14:paraId="2650273C"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E7.9.W1. </w:t>
            </w:r>
            <w:r w:rsidRPr="003858EE">
              <w:rPr>
                <w:color w:val="3B3F45"/>
                <w:sz w:val="16"/>
                <w:szCs w:val="16"/>
              </w:rPr>
              <w:t>Students will be able to write short,  simple messages about environment.</w:t>
            </w:r>
          </w:p>
          <w:p w14:paraId="6BFDF599"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E7.9.W2. </w:t>
            </w:r>
            <w:r w:rsidRPr="003858EE">
              <w:rPr>
                <w:color w:val="3B3F45"/>
                <w:sz w:val="16"/>
                <w:szCs w:val="16"/>
              </w:rPr>
              <w:t>Students will be able to write short  description of a process.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8C3CF65" w14:textId="77777777" w:rsidR="00474336" w:rsidRPr="003858EE" w:rsidRDefault="00000000">
            <w:pPr>
              <w:spacing w:after="12" w:line="196" w:lineRule="auto"/>
              <w:rPr>
                <w:sz w:val="24"/>
                <w:szCs w:val="24"/>
              </w:rPr>
            </w:pPr>
            <w:r w:rsidRPr="003858EE">
              <w:rPr>
                <w:i/>
                <w:iCs/>
                <w:color w:val="5A5A5A"/>
                <w:sz w:val="16"/>
                <w:szCs w:val="16"/>
              </w:rPr>
              <w:t>Önceki haftayla aynı ödev</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AF7FCE1" w14:textId="77777777" w:rsidR="00474336" w:rsidRPr="003858EE" w:rsidRDefault="00000000">
            <w:pPr>
              <w:rPr>
                <w:sz w:val="24"/>
                <w:szCs w:val="24"/>
              </w:rPr>
            </w:pPr>
            <w:r w:rsidRPr="003858EE">
              <w:rPr>
                <w:i/>
                <w:iCs/>
                <w:color w:val="6E6E6E"/>
                <w:sz w:val="16"/>
                <w:szCs w:val="16"/>
              </w:rPr>
              <w:t>—</w:t>
            </w:r>
          </w:p>
        </w:tc>
      </w:tr>
    </w:tbl>
    <w:p w14:paraId="6A51A891"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345CFF29"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59BCA043" w14:textId="77777777" w:rsidR="00474336" w:rsidRPr="003858EE" w:rsidRDefault="00000000">
            <w:pPr>
              <w:jc w:val="center"/>
              <w:rPr>
                <w:sz w:val="24"/>
                <w:szCs w:val="24"/>
              </w:rPr>
            </w:pPr>
            <w:r w:rsidRPr="003858EE">
              <w:rPr>
                <w:b/>
                <w:bCs/>
                <w:i/>
                <w:iCs/>
                <w:color w:val="4A4E54"/>
                <w:spacing w:val="6"/>
                <w:sz w:val="18"/>
                <w:szCs w:val="18"/>
              </w:rPr>
              <w:t>EID AL-ADHA (16-19 May)</w:t>
            </w:r>
          </w:p>
        </w:tc>
      </w:tr>
    </w:tbl>
    <w:p w14:paraId="6EB5930C" w14:textId="77777777" w:rsidR="00474336" w:rsidRPr="003858EE" w:rsidRDefault="00474336">
      <w:pPr>
        <w:spacing w:after="40"/>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74336" w:rsidRPr="003858EE" w14:paraId="7DA09C45" w14:textId="77777777">
        <w:trPr>
          <w:cantSplit/>
        </w:trPr>
        <w:tc>
          <w:tcPr>
            <w:tcW w:w="16078" w:type="dxa"/>
            <w:tcBorders>
              <w:top w:val="none" w:sz="0" w:space="0" w:color="FFFFFF"/>
              <w:left w:val="single" w:sz="24" w:space="0" w:color="6B5B95"/>
              <w:bottom w:val="single" w:sz="6" w:space="0" w:color="D0D2D6"/>
              <w:right w:val="none" w:sz="0" w:space="0" w:color="FFFFFF"/>
            </w:tcBorders>
            <w:tcMar>
              <w:top w:w="60" w:type="dxa"/>
              <w:left w:w="200" w:type="dxa"/>
              <w:bottom w:w="60" w:type="dxa"/>
              <w:right w:w="220" w:type="dxa"/>
            </w:tcMar>
          </w:tcPr>
          <w:p w14:paraId="46D71451" w14:textId="2F41BB69" w:rsidR="00474336" w:rsidRPr="003858EE" w:rsidRDefault="003858EE">
            <w:pPr>
              <w:rPr>
                <w:sz w:val="24"/>
                <w:szCs w:val="24"/>
              </w:rPr>
            </w:pPr>
            <w:r>
              <w:rPr>
                <w:b/>
                <w:bCs/>
                <w:color w:val="6B5B95"/>
                <w:spacing w:val="8"/>
                <w:sz w:val="18"/>
                <w:szCs w:val="18"/>
              </w:rPr>
              <w:t>UNIT</w:t>
            </w:r>
            <w:r w:rsidRPr="003858EE">
              <w:rPr>
                <w:b/>
                <w:bCs/>
                <w:color w:val="6B5B95"/>
                <w:spacing w:val="8"/>
                <w:sz w:val="18"/>
                <w:szCs w:val="18"/>
              </w:rPr>
              <w:t xml:space="preserve"> 10</w:t>
            </w:r>
          </w:p>
          <w:p w14:paraId="44334310" w14:textId="77777777" w:rsidR="00474336" w:rsidRPr="003858EE" w:rsidRDefault="00000000">
            <w:pPr>
              <w:spacing w:before="12"/>
              <w:rPr>
                <w:sz w:val="24"/>
                <w:szCs w:val="24"/>
              </w:rPr>
            </w:pPr>
            <w:r w:rsidRPr="003858EE">
              <w:rPr>
                <w:b/>
                <w:bCs/>
                <w:color w:val="1A1A1A"/>
                <w:sz w:val="32"/>
                <w:szCs w:val="32"/>
              </w:rPr>
              <w:t>Planets</w:t>
            </w:r>
          </w:p>
        </w:tc>
      </w:tr>
    </w:tbl>
    <w:p w14:paraId="1597ECA5" w14:textId="77777777" w:rsidR="00474336" w:rsidRPr="003858EE" w:rsidRDefault="00000000">
      <w:pPr>
        <w:spacing w:before="20" w:after="4" w:line="192" w:lineRule="auto"/>
        <w:rPr>
          <w:sz w:val="24"/>
          <w:szCs w:val="24"/>
        </w:rPr>
      </w:pPr>
      <w:r w:rsidRPr="003858EE">
        <w:rPr>
          <w:b/>
          <w:bCs/>
          <w:color w:val="6B5B95"/>
          <w:sz w:val="16"/>
          <w:szCs w:val="16"/>
        </w:rPr>
        <w:t xml:space="preserve">Bağlamlar:  </w:t>
      </w:r>
      <w:r w:rsidRPr="003858EE">
        <w:rPr>
          <w:color w:val="3F3F3F"/>
          <w:sz w:val="16"/>
          <w:szCs w:val="16"/>
        </w:rPr>
        <w:t>Blogs, Charts, Diaries/Journal Entries, E-mails, Illustrations, Lists, Magazines, Maps, News, Reports, Notes and Messages, Podcasts, Posters, Questionnaires, Songs, Stories, Tables, Videos, Websites</w:t>
      </w:r>
    </w:p>
    <w:p w14:paraId="005E26E0" w14:textId="77777777" w:rsidR="00474336" w:rsidRPr="003858EE" w:rsidRDefault="00000000">
      <w:pPr>
        <w:spacing w:after="6" w:line="192" w:lineRule="auto"/>
        <w:rPr>
          <w:sz w:val="24"/>
          <w:szCs w:val="24"/>
        </w:rPr>
      </w:pPr>
      <w:r w:rsidRPr="003858EE">
        <w:rPr>
          <w:b/>
          <w:bCs/>
          <w:color w:val="6B5B95"/>
          <w:sz w:val="16"/>
          <w:szCs w:val="16"/>
        </w:rPr>
        <w:t xml:space="preserve">Görev ve Etkinlik Türleri:  </w:t>
      </w:r>
      <w:r w:rsidRPr="003858EE">
        <w:rPr>
          <w:color w:val="3F3F3F"/>
          <w:sz w:val="16"/>
          <w:szCs w:val="16"/>
        </w:rPr>
        <w:t>Drama (Role Play,Simulation, Pantomime), Find Someone Who …, Games, Guessing, Information/Opinion Gap, Information Transfer, Labeling, Matching, Questions and Answers, Reordering, Storytelling, True/False/No information</w:t>
      </w:r>
    </w:p>
    <w:p w14:paraId="370603F1"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5016C80D"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CD2009A"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F6E0A2F"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B8978D3"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3ED28FE"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C4A7927"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3BC9518E"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505705E" w14:textId="77777777" w:rsidR="00474336" w:rsidRPr="003858EE" w:rsidRDefault="00000000">
            <w:pPr>
              <w:spacing w:after="4"/>
              <w:rPr>
                <w:sz w:val="24"/>
                <w:szCs w:val="24"/>
              </w:rPr>
            </w:pPr>
            <w:r w:rsidRPr="003858EE">
              <w:rPr>
                <w:b/>
                <w:bCs/>
                <w:color w:val="3B3F45"/>
                <w:sz w:val="18"/>
                <w:szCs w:val="18"/>
              </w:rPr>
              <w:t>Week 32: 17-21 May</w:t>
            </w:r>
          </w:p>
          <w:p w14:paraId="0CB4913B"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6343810" w14:textId="77777777" w:rsidR="00474336" w:rsidRPr="003858EE" w:rsidRDefault="00000000">
            <w:pPr>
              <w:spacing w:after="10" w:line="194" w:lineRule="auto"/>
              <w:rPr>
                <w:sz w:val="24"/>
                <w:szCs w:val="24"/>
              </w:rPr>
            </w:pPr>
            <w:r w:rsidRPr="003858EE">
              <w:rPr>
                <w:color w:val="3B3F45"/>
                <w:sz w:val="16"/>
                <w:szCs w:val="16"/>
              </w:rPr>
              <w:t xml:space="preserve">Making simple comparisons </w:t>
            </w:r>
            <w:r w:rsidRPr="003858EE">
              <w:rPr>
                <w:i/>
                <w:iCs/>
                <w:color w:val="3B3F45"/>
                <w:sz w:val="16"/>
                <w:szCs w:val="16"/>
              </w:rPr>
              <w:t>—Jupiter is larger than Saturn.</w:t>
            </w:r>
            <w:r w:rsidRPr="003858EE">
              <w:rPr>
                <w:color w:val="3B3F45"/>
                <w:sz w:val="16"/>
                <w:szCs w:val="16"/>
              </w:rPr>
              <w:t xml:space="preserve"> </w:t>
            </w:r>
            <w:r w:rsidRPr="003858EE">
              <w:rPr>
                <w:i/>
                <w:iCs/>
                <w:color w:val="3B3F45"/>
                <w:sz w:val="16"/>
                <w:szCs w:val="16"/>
              </w:rPr>
              <w:t>—Uranus is cooler than Saturn.</w:t>
            </w:r>
          </w:p>
          <w:p w14:paraId="1C57770F" w14:textId="77777777" w:rsidR="00474336" w:rsidRPr="003858EE" w:rsidRDefault="00000000">
            <w:pPr>
              <w:spacing w:after="10" w:line="194" w:lineRule="auto"/>
              <w:rPr>
                <w:sz w:val="24"/>
                <w:szCs w:val="24"/>
              </w:rPr>
            </w:pPr>
            <w:r w:rsidRPr="003858EE">
              <w:rPr>
                <w:color w:val="3B3F45"/>
                <w:sz w:val="16"/>
                <w:szCs w:val="16"/>
              </w:rPr>
              <w:t>Talking about past events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7F4B98" w14:textId="77777777" w:rsidR="00474336" w:rsidRPr="003858EE" w:rsidRDefault="00000000">
            <w:pPr>
              <w:spacing w:after="3"/>
              <w:rPr>
                <w:sz w:val="24"/>
                <w:szCs w:val="24"/>
              </w:rPr>
            </w:pPr>
            <w:r w:rsidRPr="003858EE">
              <w:rPr>
                <w:b/>
                <w:bCs/>
                <w:i/>
                <w:iCs/>
                <w:color w:val="454C58"/>
                <w:sz w:val="16"/>
                <w:szCs w:val="16"/>
              </w:rPr>
              <w:t>Listening</w:t>
            </w:r>
          </w:p>
          <w:p w14:paraId="4883FB8E"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E7.10.L1. </w:t>
            </w:r>
            <w:r w:rsidRPr="003858EE">
              <w:rPr>
                <w:color w:val="3B3F45"/>
                <w:sz w:val="16"/>
                <w:szCs w:val="16"/>
              </w:rPr>
              <w:t>Students will be able to identify the  discussion topic about popular science in simple oral texts.</w:t>
            </w:r>
          </w:p>
          <w:p w14:paraId="0A5661A9" w14:textId="77777777" w:rsidR="00474336" w:rsidRPr="003858EE" w:rsidRDefault="00000000">
            <w:pPr>
              <w:spacing w:before="10" w:after="3"/>
              <w:rPr>
                <w:sz w:val="24"/>
                <w:szCs w:val="24"/>
              </w:rPr>
            </w:pPr>
            <w:r w:rsidRPr="003858EE">
              <w:rPr>
                <w:b/>
                <w:bCs/>
                <w:i/>
                <w:iCs/>
                <w:color w:val="454C58"/>
                <w:sz w:val="16"/>
                <w:szCs w:val="16"/>
              </w:rPr>
              <w:t>Spoken Interaction</w:t>
            </w:r>
          </w:p>
          <w:p w14:paraId="2EED5987"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E7.10.SI1. </w:t>
            </w:r>
            <w:r w:rsidRPr="003858EE">
              <w:rPr>
                <w:color w:val="3B3F45"/>
                <w:sz w:val="16"/>
                <w:szCs w:val="16"/>
              </w:rPr>
              <w:t>Students will be able to make simple comparisons.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904E4E" w14:textId="77777777" w:rsidR="00474336" w:rsidRPr="003858EE" w:rsidRDefault="00000000">
            <w:pPr>
              <w:spacing w:after="10" w:line="194" w:lineRule="auto"/>
              <w:rPr>
                <w:sz w:val="24"/>
                <w:szCs w:val="24"/>
              </w:rPr>
            </w:pPr>
            <w:r w:rsidRPr="003858EE">
              <w:rPr>
                <w:color w:val="3B3F45"/>
                <w:sz w:val="16"/>
                <w:szCs w:val="16"/>
              </w:rPr>
              <w:t>Students complete and reflect on their visual dictionaries.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519045D" w14:textId="77777777" w:rsidR="00474336" w:rsidRPr="003858EE" w:rsidRDefault="00000000">
            <w:pPr>
              <w:spacing w:after="10" w:line="198" w:lineRule="auto"/>
              <w:rPr>
                <w:sz w:val="24"/>
                <w:szCs w:val="24"/>
              </w:rPr>
            </w:pPr>
            <w:r w:rsidRPr="003858EE">
              <w:rPr>
                <w:color w:val="6B5B95"/>
                <w:sz w:val="16"/>
                <w:szCs w:val="16"/>
              </w:rPr>
              <w:t>19 May, Commemoration of Atatürk, Youth and Sports Day</w:t>
            </w:r>
          </w:p>
        </w:tc>
      </w:tr>
    </w:tbl>
    <w:p w14:paraId="354A9266"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3806B2F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DF166B"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16BC5A9"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8AC67A"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ED0751"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C3E95D3"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4B55F13D"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40C9C8C" w14:textId="77777777" w:rsidR="00474336" w:rsidRPr="003858EE" w:rsidRDefault="00000000">
            <w:pPr>
              <w:spacing w:after="4"/>
              <w:rPr>
                <w:sz w:val="24"/>
                <w:szCs w:val="24"/>
              </w:rPr>
            </w:pPr>
            <w:r w:rsidRPr="003858EE">
              <w:rPr>
                <w:b/>
                <w:bCs/>
                <w:color w:val="3B3F45"/>
                <w:sz w:val="18"/>
                <w:szCs w:val="18"/>
              </w:rPr>
              <w:t>Week 33: 24-28 May</w:t>
            </w:r>
          </w:p>
          <w:p w14:paraId="22DE9980"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0B39A0B" w14:textId="77777777" w:rsidR="00474336" w:rsidRPr="003858EE" w:rsidRDefault="00000000">
            <w:pPr>
              <w:spacing w:after="10" w:line="194" w:lineRule="auto"/>
              <w:rPr>
                <w:sz w:val="24"/>
                <w:szCs w:val="24"/>
              </w:rPr>
            </w:pPr>
            <w:r w:rsidRPr="003858EE">
              <w:rPr>
                <w:color w:val="3B3F45"/>
                <w:sz w:val="16"/>
                <w:szCs w:val="16"/>
              </w:rPr>
              <w:t>When did scientists discover Pluto?</w:t>
            </w:r>
          </w:p>
          <w:p w14:paraId="152969F8" w14:textId="77777777" w:rsidR="00474336" w:rsidRPr="003858EE" w:rsidRDefault="00000000">
            <w:pPr>
              <w:spacing w:after="10" w:line="194" w:lineRule="auto"/>
              <w:rPr>
                <w:sz w:val="24"/>
                <w:szCs w:val="24"/>
              </w:rPr>
            </w:pPr>
            <w:r w:rsidRPr="003858EE">
              <w:rPr>
                <w:color w:val="3B3F45"/>
                <w:sz w:val="16"/>
                <w:szCs w:val="16"/>
              </w:rPr>
              <w:t>In 2003, the Mars Exploration Mission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0D31DFE" w14:textId="77777777" w:rsidR="00474336" w:rsidRPr="003858EE" w:rsidRDefault="00000000">
            <w:pPr>
              <w:spacing w:after="3"/>
              <w:rPr>
                <w:sz w:val="24"/>
                <w:szCs w:val="24"/>
              </w:rPr>
            </w:pPr>
            <w:r w:rsidRPr="003858EE">
              <w:rPr>
                <w:b/>
                <w:bCs/>
                <w:i/>
                <w:iCs/>
                <w:color w:val="454C58"/>
                <w:sz w:val="16"/>
                <w:szCs w:val="16"/>
              </w:rPr>
              <w:t>Spoken Interaction</w:t>
            </w:r>
          </w:p>
          <w:p w14:paraId="6E327D60"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E7.10.SI2. </w:t>
            </w:r>
            <w:r w:rsidRPr="003858EE">
              <w:rPr>
                <w:color w:val="3B3F45"/>
                <w:sz w:val="16"/>
                <w:szCs w:val="16"/>
              </w:rPr>
              <w:t>Students will be able to talk about past events.</w:t>
            </w:r>
          </w:p>
          <w:p w14:paraId="2200BF7E" w14:textId="77777777" w:rsidR="00474336" w:rsidRPr="003858EE" w:rsidRDefault="00000000">
            <w:pPr>
              <w:spacing w:before="10" w:after="3"/>
              <w:rPr>
                <w:sz w:val="24"/>
                <w:szCs w:val="24"/>
              </w:rPr>
            </w:pPr>
            <w:r w:rsidRPr="003858EE">
              <w:rPr>
                <w:b/>
                <w:bCs/>
                <w:i/>
                <w:iCs/>
                <w:color w:val="454C58"/>
                <w:sz w:val="16"/>
                <w:szCs w:val="16"/>
              </w:rPr>
              <w:t>Spoken Production</w:t>
            </w:r>
          </w:p>
          <w:p w14:paraId="11BF02BE"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E7.10.SP1. </w:t>
            </w:r>
            <w:r w:rsidRPr="003858EE">
              <w:rPr>
                <w:color w:val="3B3F45"/>
                <w:sz w:val="16"/>
                <w:szCs w:val="16"/>
              </w:rPr>
              <w:t>Students will be able to report on  general truths in various ways.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7D8EED0" w14:textId="77777777" w:rsidR="00474336" w:rsidRPr="003858EE" w:rsidRDefault="00000000">
            <w:pPr>
              <w:spacing w:after="10" w:line="194" w:lineRule="auto"/>
              <w:rPr>
                <w:sz w:val="24"/>
                <w:szCs w:val="24"/>
              </w:rPr>
            </w:pPr>
            <w:r w:rsidRPr="003858EE">
              <w:rPr>
                <w:color w:val="3B3F45"/>
                <w:sz w:val="16"/>
                <w:szCs w:val="16"/>
              </w:rPr>
              <w:t>Students prepare a poster about our solar system and give information about the planets.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84E9FD2" w14:textId="77777777" w:rsidR="00474336" w:rsidRPr="003858EE" w:rsidRDefault="00000000">
            <w:pPr>
              <w:spacing w:after="10" w:line="198" w:lineRule="auto"/>
              <w:rPr>
                <w:sz w:val="24"/>
                <w:szCs w:val="24"/>
              </w:rPr>
            </w:pPr>
            <w:r w:rsidRPr="003858EE">
              <w:rPr>
                <w:color w:val="6B5B95"/>
                <w:sz w:val="16"/>
                <w:szCs w:val="16"/>
              </w:rPr>
              <w:t>29 May, Conquest of İstanbul</w:t>
            </w:r>
          </w:p>
        </w:tc>
      </w:tr>
    </w:tbl>
    <w:p w14:paraId="3B14829C"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7FB089F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CE35F29"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9C65C1E"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9C8DBE4"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9A8905F"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B75E7B"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716F24F9"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2A8ED18" w14:textId="77777777" w:rsidR="00474336" w:rsidRPr="003858EE" w:rsidRDefault="00000000">
            <w:pPr>
              <w:spacing w:after="4"/>
              <w:rPr>
                <w:sz w:val="24"/>
                <w:szCs w:val="24"/>
              </w:rPr>
            </w:pPr>
            <w:r w:rsidRPr="003858EE">
              <w:rPr>
                <w:b/>
                <w:bCs/>
                <w:color w:val="3B3F45"/>
                <w:sz w:val="18"/>
                <w:szCs w:val="18"/>
              </w:rPr>
              <w:t>Week 34: 31 May - 4 June</w:t>
            </w:r>
          </w:p>
          <w:p w14:paraId="159C8604"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0CE0831" w14:textId="77777777" w:rsidR="00474336" w:rsidRPr="003858EE" w:rsidRDefault="00000000">
            <w:pPr>
              <w:spacing w:after="10" w:line="194" w:lineRule="auto"/>
              <w:rPr>
                <w:sz w:val="24"/>
                <w:szCs w:val="24"/>
              </w:rPr>
            </w:pPr>
            <w:r w:rsidRPr="003858EE">
              <w:rPr>
                <w:color w:val="3B3F45"/>
                <w:sz w:val="16"/>
                <w:szCs w:val="16"/>
              </w:rPr>
              <w:t>began. They discovered evidence of water.</w:t>
            </w:r>
          </w:p>
          <w:p w14:paraId="6B1D173D" w14:textId="77777777" w:rsidR="00474336" w:rsidRPr="003858EE" w:rsidRDefault="00000000">
            <w:pPr>
              <w:spacing w:after="10" w:line="194" w:lineRule="auto"/>
              <w:rPr>
                <w:sz w:val="24"/>
                <w:szCs w:val="24"/>
              </w:rPr>
            </w:pPr>
            <w:r w:rsidRPr="003858EE">
              <w:rPr>
                <w:color w:val="3B3F45"/>
                <w:sz w:val="16"/>
                <w:szCs w:val="16"/>
              </w:rPr>
              <w:t>Making simple inquiries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6117E63" w14:textId="77777777" w:rsidR="00474336" w:rsidRPr="003858EE" w:rsidRDefault="00000000">
            <w:pPr>
              <w:spacing w:after="3"/>
              <w:rPr>
                <w:sz w:val="24"/>
                <w:szCs w:val="24"/>
              </w:rPr>
            </w:pPr>
            <w:r w:rsidRPr="003858EE">
              <w:rPr>
                <w:b/>
                <w:bCs/>
                <w:i/>
                <w:iCs/>
                <w:color w:val="454C58"/>
                <w:sz w:val="16"/>
                <w:szCs w:val="16"/>
              </w:rPr>
              <w:t>Reading</w:t>
            </w:r>
          </w:p>
          <w:p w14:paraId="782A8649"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E7.10.R1. </w:t>
            </w:r>
            <w:r w:rsidRPr="003858EE">
              <w:rPr>
                <w:color w:val="3B3F45"/>
                <w:sz w:val="16"/>
                <w:szCs w:val="16"/>
              </w:rPr>
              <w:t>Students will be able to identify  specific information in various texts about facts and general truths.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26E950F" w14:textId="77777777" w:rsidR="00474336" w:rsidRPr="003858EE" w:rsidRDefault="00000000">
            <w:pPr>
              <w:spacing w:after="10" w:line="194" w:lineRule="auto"/>
              <w:rPr>
                <w:sz w:val="24"/>
                <w:szCs w:val="24"/>
              </w:rPr>
            </w:pPr>
            <w:r w:rsidRPr="003858EE">
              <w:rPr>
                <w:color w:val="3B3F45"/>
                <w:sz w:val="16"/>
                <w:szCs w:val="16"/>
              </w:rPr>
              <w:t>Students complete and reflect on their visual dictionaries.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75921B6" w14:textId="77777777" w:rsidR="00474336" w:rsidRPr="003858EE" w:rsidRDefault="00000000">
            <w:pPr>
              <w:rPr>
                <w:sz w:val="24"/>
                <w:szCs w:val="24"/>
              </w:rPr>
            </w:pPr>
            <w:r w:rsidRPr="003858EE">
              <w:rPr>
                <w:i/>
                <w:iCs/>
                <w:color w:val="6E6E6E"/>
                <w:sz w:val="16"/>
                <w:szCs w:val="16"/>
              </w:rPr>
              <w:t>—</w:t>
            </w:r>
          </w:p>
        </w:tc>
      </w:tr>
    </w:tbl>
    <w:p w14:paraId="4FEA46D6"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5170B22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AC6C9C"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CF99F4"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551F417"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40DF704"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6CA1411"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46FF48E8"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707F07" w14:textId="77777777" w:rsidR="00474336" w:rsidRPr="003858EE" w:rsidRDefault="00000000">
            <w:pPr>
              <w:spacing w:after="4"/>
              <w:rPr>
                <w:sz w:val="24"/>
                <w:szCs w:val="24"/>
              </w:rPr>
            </w:pPr>
            <w:r w:rsidRPr="003858EE">
              <w:rPr>
                <w:b/>
                <w:bCs/>
                <w:color w:val="3B3F45"/>
                <w:sz w:val="18"/>
                <w:szCs w:val="18"/>
              </w:rPr>
              <w:t>Week 35: 7-11 June</w:t>
            </w:r>
          </w:p>
          <w:p w14:paraId="55C61419"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FDD3EE" w14:textId="77777777" w:rsidR="00474336" w:rsidRPr="003858EE" w:rsidRDefault="00000000">
            <w:pPr>
              <w:spacing w:after="10" w:line="194" w:lineRule="auto"/>
              <w:rPr>
                <w:sz w:val="24"/>
                <w:szCs w:val="24"/>
              </w:rPr>
            </w:pPr>
            <w:r w:rsidRPr="003858EE">
              <w:rPr>
                <w:color w:val="3B3F45"/>
                <w:sz w:val="16"/>
                <w:szCs w:val="16"/>
              </w:rPr>
              <w:t>Is there any water on the surface of Mars?</w:t>
            </w:r>
          </w:p>
          <w:p w14:paraId="66B82AEC" w14:textId="77777777" w:rsidR="00474336" w:rsidRPr="003858EE" w:rsidRDefault="00000000">
            <w:pPr>
              <w:spacing w:after="10" w:line="194" w:lineRule="auto"/>
              <w:rPr>
                <w:sz w:val="24"/>
                <w:szCs w:val="24"/>
              </w:rPr>
            </w:pPr>
            <w:r w:rsidRPr="003858EE">
              <w:rPr>
                <w:color w:val="3B3F45"/>
                <w:sz w:val="16"/>
                <w:szCs w:val="16"/>
              </w:rPr>
              <w:t>Is there life in other planets? What do you know about our solar system?</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2539B4B" w14:textId="77777777" w:rsidR="00474336" w:rsidRPr="003858EE" w:rsidRDefault="00000000">
            <w:pPr>
              <w:spacing w:after="3"/>
              <w:rPr>
                <w:sz w:val="24"/>
                <w:szCs w:val="24"/>
              </w:rPr>
            </w:pPr>
            <w:r w:rsidRPr="003858EE">
              <w:rPr>
                <w:b/>
                <w:bCs/>
                <w:i/>
                <w:iCs/>
                <w:color w:val="454C58"/>
                <w:sz w:val="16"/>
                <w:szCs w:val="16"/>
              </w:rPr>
              <w:t>Reading</w:t>
            </w:r>
          </w:p>
          <w:p w14:paraId="1C7953E1"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E7.10.R2. </w:t>
            </w:r>
            <w:r w:rsidRPr="003858EE">
              <w:rPr>
                <w:color w:val="3B3F45"/>
                <w:sz w:val="16"/>
                <w:szCs w:val="16"/>
              </w:rPr>
              <w:t>Students will be able to identify  specific information about past events.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593AB16" w14:textId="77777777" w:rsidR="00474336" w:rsidRPr="003858EE" w:rsidRDefault="00000000">
            <w:pPr>
              <w:spacing w:after="10" w:line="194" w:lineRule="auto"/>
              <w:rPr>
                <w:sz w:val="24"/>
                <w:szCs w:val="24"/>
              </w:rPr>
            </w:pPr>
            <w:r w:rsidRPr="003858EE">
              <w:rPr>
                <w:color w:val="3B3F45"/>
                <w:sz w:val="16"/>
                <w:szCs w:val="16"/>
              </w:rPr>
              <w:t>Students prepare a poster about our solar system and give information about the planets.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D176EB7" w14:textId="77777777" w:rsidR="00474336" w:rsidRPr="003858EE" w:rsidRDefault="00000000">
            <w:pPr>
              <w:rPr>
                <w:sz w:val="24"/>
                <w:szCs w:val="24"/>
              </w:rPr>
            </w:pPr>
            <w:r w:rsidRPr="003858EE">
              <w:rPr>
                <w:i/>
                <w:iCs/>
                <w:color w:val="6E6E6E"/>
                <w:sz w:val="16"/>
                <w:szCs w:val="16"/>
              </w:rPr>
              <w:t>—</w:t>
            </w:r>
          </w:p>
        </w:tc>
      </w:tr>
    </w:tbl>
    <w:p w14:paraId="4A9CD1BC"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74336" w:rsidRPr="003858EE" w14:paraId="7DC6E936"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26F0E2" w14:textId="77777777" w:rsidR="00474336" w:rsidRPr="003858EE" w:rsidRDefault="00000000">
            <w:pPr>
              <w:rPr>
                <w:sz w:val="24"/>
                <w:szCs w:val="24"/>
              </w:rPr>
            </w:pPr>
            <w:r w:rsidRPr="003858EE">
              <w:rPr>
                <w:b/>
                <w:bCs/>
                <w:color w:val="5C6470"/>
                <w:spacing w:val="4"/>
                <w:sz w:val="16"/>
                <w:szCs w:val="16"/>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9F41B44" w14:textId="77777777" w:rsidR="00474336" w:rsidRPr="003858EE" w:rsidRDefault="00000000">
            <w:pPr>
              <w:rPr>
                <w:sz w:val="24"/>
                <w:szCs w:val="24"/>
              </w:rPr>
            </w:pPr>
            <w:r w:rsidRPr="003858EE">
              <w:rPr>
                <w:b/>
                <w:bCs/>
                <w:color w:val="5C6470"/>
                <w:spacing w:val="4"/>
                <w:sz w:val="16"/>
                <w:szCs w:val="16"/>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4C6E1A3" w14:textId="77777777" w:rsidR="00474336" w:rsidRPr="003858EE" w:rsidRDefault="00000000">
            <w:pPr>
              <w:rPr>
                <w:sz w:val="24"/>
                <w:szCs w:val="24"/>
              </w:rPr>
            </w:pPr>
            <w:r w:rsidRPr="003858EE">
              <w:rPr>
                <w:b/>
                <w:bCs/>
                <w:color w:val="5C6470"/>
                <w:spacing w:val="4"/>
                <w:sz w:val="16"/>
                <w:szCs w:val="16"/>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CCAED33" w14:textId="77777777" w:rsidR="00474336" w:rsidRPr="003858EE" w:rsidRDefault="00000000">
            <w:pPr>
              <w:rPr>
                <w:sz w:val="24"/>
                <w:szCs w:val="24"/>
              </w:rPr>
            </w:pPr>
            <w:r w:rsidRPr="003858EE">
              <w:rPr>
                <w:b/>
                <w:bCs/>
                <w:color w:val="5C6470"/>
                <w:spacing w:val="4"/>
                <w:sz w:val="16"/>
                <w:szCs w:val="16"/>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FFAA633" w14:textId="77777777" w:rsidR="00474336" w:rsidRPr="003858EE" w:rsidRDefault="00000000">
            <w:pPr>
              <w:rPr>
                <w:sz w:val="24"/>
                <w:szCs w:val="24"/>
              </w:rPr>
            </w:pPr>
            <w:r w:rsidRPr="003858EE">
              <w:rPr>
                <w:b/>
                <w:bCs/>
                <w:color w:val="5C6470"/>
                <w:spacing w:val="4"/>
                <w:sz w:val="16"/>
                <w:szCs w:val="16"/>
              </w:rPr>
              <w:t>NATIONAL DAYS</w:t>
            </w:r>
          </w:p>
        </w:tc>
      </w:tr>
      <w:tr w:rsidR="00474336" w:rsidRPr="003858EE" w14:paraId="44F68892"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2EDB207" w14:textId="77777777" w:rsidR="00474336" w:rsidRPr="003858EE" w:rsidRDefault="00000000">
            <w:pPr>
              <w:spacing w:after="4"/>
              <w:rPr>
                <w:sz w:val="24"/>
                <w:szCs w:val="24"/>
              </w:rPr>
            </w:pPr>
            <w:r w:rsidRPr="003858EE">
              <w:rPr>
                <w:b/>
                <w:bCs/>
                <w:color w:val="3B3F45"/>
                <w:sz w:val="18"/>
                <w:szCs w:val="18"/>
              </w:rPr>
              <w:t>Week 36: 14-18 June</w:t>
            </w:r>
          </w:p>
          <w:p w14:paraId="03D3A8AA" w14:textId="77777777" w:rsidR="00474336" w:rsidRPr="003858EE" w:rsidRDefault="00000000">
            <w:pPr>
              <w:rPr>
                <w:sz w:val="24"/>
                <w:szCs w:val="24"/>
              </w:rPr>
            </w:pPr>
            <w:r w:rsidRPr="003858EE">
              <w:rPr>
                <w:i/>
                <w:iCs/>
                <w:color w:val="525252"/>
                <w:sz w:val="16"/>
                <w:szCs w:val="16"/>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9FA275F" w14:textId="77777777" w:rsidR="00474336" w:rsidRPr="003858EE" w:rsidRDefault="00000000">
            <w:pPr>
              <w:spacing w:after="10" w:line="194" w:lineRule="auto"/>
              <w:rPr>
                <w:sz w:val="24"/>
                <w:szCs w:val="24"/>
              </w:rPr>
            </w:pPr>
            <w:r w:rsidRPr="003858EE">
              <w:rPr>
                <w:color w:val="3B3F45"/>
                <w:sz w:val="16"/>
                <w:szCs w:val="16"/>
              </w:rPr>
              <w:t>What do you know about planets?</w:t>
            </w:r>
          </w:p>
          <w:p w14:paraId="3CC54865" w14:textId="77777777" w:rsidR="00474336" w:rsidRPr="003858EE" w:rsidRDefault="00000000">
            <w:pPr>
              <w:spacing w:after="10" w:line="194" w:lineRule="auto"/>
              <w:rPr>
                <w:sz w:val="24"/>
                <w:szCs w:val="24"/>
              </w:rPr>
            </w:pPr>
            <w:r w:rsidRPr="003858EE">
              <w:rPr>
                <w:color w:val="3B3F45"/>
                <w:sz w:val="16"/>
                <w:szCs w:val="16"/>
              </w:rPr>
              <w:t>Target Vocabulary: atmosphere, evidence, explore, galaxy, gravity, meteor, moon, -s, observe, orbit, planet, -s, proof, rescue, satellite, -s, shower, -s, solar system, -s, space shuttle, -s, surface, -s, universe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7771F35" w14:textId="77777777" w:rsidR="00474336" w:rsidRPr="003858EE" w:rsidRDefault="00000000">
            <w:pPr>
              <w:spacing w:after="3"/>
              <w:rPr>
                <w:sz w:val="24"/>
                <w:szCs w:val="24"/>
              </w:rPr>
            </w:pPr>
            <w:r w:rsidRPr="003858EE">
              <w:rPr>
                <w:b/>
                <w:bCs/>
                <w:i/>
                <w:iCs/>
                <w:color w:val="454C58"/>
                <w:sz w:val="16"/>
                <w:szCs w:val="16"/>
              </w:rPr>
              <w:t>Writing</w:t>
            </w:r>
          </w:p>
          <w:p w14:paraId="2FF53043" w14:textId="77777777" w:rsidR="00474336" w:rsidRPr="003858EE" w:rsidRDefault="00000000">
            <w:pPr>
              <w:spacing w:after="8" w:line="188" w:lineRule="auto"/>
              <w:ind w:left="140" w:hanging="140"/>
              <w:rPr>
                <w:sz w:val="24"/>
                <w:szCs w:val="24"/>
              </w:rPr>
            </w:pPr>
            <w:r w:rsidRPr="003858EE">
              <w:rPr>
                <w:b/>
                <w:bCs/>
                <w:color w:val="3B3F45"/>
                <w:sz w:val="16"/>
                <w:szCs w:val="16"/>
              </w:rPr>
              <w:t xml:space="preserve">E7.10.W1. </w:t>
            </w:r>
            <w:r w:rsidRPr="003858EE">
              <w:rPr>
                <w:color w:val="3B3F45"/>
                <w:sz w:val="16"/>
                <w:szCs w:val="16"/>
              </w:rPr>
              <w:t>Students will be able to write short and basic descriptions of facts and general truths.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C49457E" w14:textId="77777777" w:rsidR="00474336" w:rsidRPr="003858EE" w:rsidRDefault="00000000">
            <w:pPr>
              <w:spacing w:after="10" w:line="194" w:lineRule="auto"/>
              <w:rPr>
                <w:sz w:val="24"/>
                <w:szCs w:val="24"/>
              </w:rPr>
            </w:pPr>
            <w:r w:rsidRPr="003858EE">
              <w:rPr>
                <w:color w:val="3B3F45"/>
                <w:sz w:val="16"/>
                <w:szCs w:val="16"/>
              </w:rPr>
              <w:t>Students complete and reflect on their visual dictionaries.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1FBD3BB" w14:textId="77777777" w:rsidR="00474336" w:rsidRPr="003858EE" w:rsidRDefault="00000000">
            <w:pPr>
              <w:rPr>
                <w:sz w:val="24"/>
                <w:szCs w:val="24"/>
              </w:rPr>
            </w:pPr>
            <w:r w:rsidRPr="003858EE">
              <w:rPr>
                <w:i/>
                <w:iCs/>
                <w:color w:val="6E6E6E"/>
                <w:sz w:val="16"/>
                <w:szCs w:val="16"/>
              </w:rPr>
              <w:t>—</w:t>
            </w:r>
          </w:p>
        </w:tc>
      </w:tr>
    </w:tbl>
    <w:p w14:paraId="40E2287F" w14:textId="77777777" w:rsidR="00474336" w:rsidRPr="003858EE" w:rsidRDefault="00474336">
      <w:pPr>
        <w:spacing w:line="20" w:lineRule="auto"/>
        <w:rPr>
          <w:sz w:val="24"/>
          <w:szCs w:val="24"/>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12678"/>
        <w:gridCol w:w="1900"/>
      </w:tblGrid>
      <w:tr w:rsidR="00474336" w:rsidRPr="003858EE" w14:paraId="0C39F52A" w14:textId="77777777" w:rsidTr="003858EE">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3F3879B6" w14:textId="77777777" w:rsidR="00474336" w:rsidRPr="003858EE" w:rsidRDefault="00000000">
            <w:pPr>
              <w:rPr>
                <w:sz w:val="24"/>
                <w:szCs w:val="24"/>
              </w:rPr>
            </w:pPr>
            <w:r w:rsidRPr="003858EE">
              <w:rPr>
                <w:b/>
                <w:bCs/>
                <w:color w:val="3B3F45"/>
                <w:sz w:val="18"/>
                <w:szCs w:val="18"/>
              </w:rPr>
              <w:t>Week 37: 21-25 June</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08A63135" w14:textId="080CBE3F" w:rsidR="00474336" w:rsidRPr="003858EE" w:rsidRDefault="00000000" w:rsidP="003858EE">
            <w:pPr>
              <w:spacing w:after="8"/>
              <w:jc w:val="center"/>
              <w:rPr>
                <w:sz w:val="24"/>
                <w:szCs w:val="24"/>
              </w:rPr>
            </w:pPr>
            <w:r w:rsidRPr="003858EE">
              <w:rPr>
                <w:b/>
                <w:bCs/>
                <w:color w:val="55606B"/>
                <w:spacing w:val="6"/>
                <w:sz w:val="18"/>
                <w:szCs w:val="18"/>
              </w:rPr>
              <w:t>SOCIAL ACTIVITIES</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6ABA6823" w14:textId="77777777" w:rsidR="00474336" w:rsidRPr="003858EE" w:rsidRDefault="00000000">
            <w:pPr>
              <w:rPr>
                <w:sz w:val="24"/>
                <w:szCs w:val="24"/>
              </w:rPr>
            </w:pPr>
            <w:r w:rsidRPr="003858EE">
              <w:rPr>
                <w:i/>
                <w:iCs/>
                <w:color w:val="6E6E6E"/>
                <w:sz w:val="16"/>
                <w:szCs w:val="16"/>
              </w:rPr>
              <w:t>—</w:t>
            </w:r>
          </w:p>
        </w:tc>
      </w:tr>
    </w:tbl>
    <w:p w14:paraId="267EF5B2" w14:textId="77777777" w:rsidR="00474336" w:rsidRDefault="00474336">
      <w:pPr>
        <w:spacing w:after="40"/>
      </w:pPr>
    </w:p>
    <w:p w14:paraId="6FA4724C" w14:textId="352D0155" w:rsidR="00474336" w:rsidRDefault="00474336"/>
    <w:p w14:paraId="0FB1B153" w14:textId="77777777" w:rsidR="003858EE" w:rsidRDefault="003858EE"/>
    <w:p w14:paraId="4098376D" w14:textId="77777777" w:rsidR="003858EE" w:rsidRDefault="003858EE"/>
    <w:p w14:paraId="6B3A3792" w14:textId="77777777" w:rsidR="003858EE" w:rsidRDefault="003858EE"/>
    <w:p w14:paraId="588C2770" w14:textId="77777777" w:rsidR="003858EE" w:rsidRDefault="003858EE"/>
    <w:p w14:paraId="7638FE02" w14:textId="77777777" w:rsidR="003858EE" w:rsidRDefault="003858EE"/>
    <w:p w14:paraId="12C1B623" w14:textId="129A1241" w:rsidR="00474336" w:rsidRDefault="00DF7004">
      <w:pPr>
        <w:spacing w:before="200" w:after="200"/>
      </w:pPr>
      <w:r>
        <w:rPr>
          <w:b/>
          <w:bCs/>
          <w:color w:val="1E3A5F"/>
          <w:sz w:val="26"/>
          <w:szCs w:val="26"/>
        </w:rPr>
        <w:t>ONAY</w:t>
      </w:r>
    </w:p>
    <w:p w14:paraId="2439DF9C" w14:textId="6BEB190D" w:rsidR="00474336" w:rsidRDefault="00000000" w:rsidP="003858EE">
      <w:pPr>
        <w:spacing w:after="140" w:line="260" w:lineRule="auto"/>
        <w:jc w:val="both"/>
        <w:rPr>
          <w:color w:val="3F3F3F"/>
          <w:sz w:val="17"/>
          <w:szCs w:val="17"/>
        </w:rPr>
      </w:pPr>
      <w:r>
        <w:rPr>
          <w:color w:val="3F3F3F"/>
          <w:sz w:val="17"/>
          <w:szCs w:val="17"/>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19.01.2018 tarih ve 15 sayılı  Kurul Kararı eki "İlkokul (2-4. Sınıflar),Ortaokul ve İmam Hatip Ortaokulu (5-8 Sınıflar) İngilizce Dersi Öğretim Programı", "MEB 2026-2027 Eğitim ve Öğretim Yılı Çalışma Takvimi Genelgesi" ile Talim ve Terbiye Kurulu’nun 09.05.2025 tarih ve 04 sayılı Kurul Kararı eki  "İlköğretim Kurumları (İlkokul ve Ortaokul) Haftalık Ders Çizelgesi " esas alınarak hazırlanmıştır.</w:t>
      </w:r>
    </w:p>
    <w:p w14:paraId="77AB3872" w14:textId="77777777" w:rsidR="003858EE" w:rsidRDefault="003858EE" w:rsidP="003858EE">
      <w:pPr>
        <w:spacing w:after="140" w:line="260" w:lineRule="auto"/>
        <w:jc w:val="both"/>
        <w:rPr>
          <w:color w:val="3F3F3F"/>
          <w:sz w:val="17"/>
          <w:szCs w:val="17"/>
        </w:rPr>
      </w:pPr>
    </w:p>
    <w:tbl>
      <w:tblPr>
        <w:tblStyle w:val="TabloKlavuzu"/>
        <w:tblW w:w="0" w:type="auto"/>
        <w:tblLook w:val="04A0" w:firstRow="1" w:lastRow="0" w:firstColumn="1" w:lastColumn="0" w:noHBand="0" w:noVBand="1"/>
      </w:tblPr>
      <w:tblGrid>
        <w:gridCol w:w="4815"/>
        <w:gridCol w:w="513"/>
        <w:gridCol w:w="2665"/>
        <w:gridCol w:w="536"/>
        <w:gridCol w:w="6775"/>
      </w:tblGrid>
      <w:tr w:rsidR="003858EE" w:rsidRPr="00F239DA" w14:paraId="2C24C5D5" w14:textId="77777777" w:rsidTr="00BC0E8F">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51F5133" w14:textId="77777777" w:rsidR="003858EE" w:rsidRPr="00F239DA" w:rsidRDefault="003858EE" w:rsidP="00BC0E8F">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Ad Soyad</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D7AE048" w14:textId="77777777" w:rsidR="003858EE" w:rsidRPr="00F239DA" w:rsidRDefault="003858EE" w:rsidP="00BC0E8F">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DFAD9F6" w14:textId="77777777" w:rsidR="003858EE" w:rsidRPr="00F239DA" w:rsidRDefault="003858EE" w:rsidP="00BC0E8F">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nil"/>
              <w:right w:val="single" w:sz="4" w:space="0" w:color="FFFFFF" w:themeColor="background1"/>
            </w:tcBorders>
            <w:vAlign w:val="center"/>
          </w:tcPr>
          <w:p w14:paraId="5B8887DC" w14:textId="77777777" w:rsidR="003858EE" w:rsidRPr="00F239DA" w:rsidRDefault="003858EE" w:rsidP="00BC0E8F">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FD0E66E" w14:textId="77777777" w:rsidR="003858EE" w:rsidRPr="00F239DA" w:rsidRDefault="003858EE" w:rsidP="00BC0E8F">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31.10.2026</w:t>
            </w:r>
          </w:p>
        </w:tc>
      </w:tr>
      <w:tr w:rsidR="003858EE" w:rsidRPr="00F239DA" w14:paraId="5998997B" w14:textId="77777777" w:rsidTr="00BC0E8F">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9C634E1" w14:textId="77777777" w:rsidR="003858EE" w:rsidRPr="00F239DA" w:rsidRDefault="003858EE" w:rsidP="00BC0E8F">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İngilizce Öğretmeni</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3E74D90" w14:textId="77777777" w:rsidR="003858EE" w:rsidRPr="00F239DA" w:rsidRDefault="003858EE" w:rsidP="00BC0E8F">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B978580" w14:textId="77777777" w:rsidR="003858EE" w:rsidRPr="00F239DA" w:rsidRDefault="003858EE" w:rsidP="00BC0E8F">
            <w:pPr>
              <w:spacing w:before="80"/>
              <w:jc w:val="center"/>
              <w:rPr>
                <w:b/>
                <w:bCs/>
                <w:noProof/>
                <w:color w:val="404040" w:themeColor="text1" w:themeTint="BF"/>
                <w:sz w:val="22"/>
                <w:szCs w:val="22"/>
                <w:lang w:val="en-US"/>
              </w:rPr>
            </w:pPr>
          </w:p>
        </w:tc>
        <w:tc>
          <w:tcPr>
            <w:tcW w:w="536" w:type="dxa"/>
            <w:tcBorders>
              <w:top w:val="nil"/>
              <w:left w:val="single" w:sz="4" w:space="0" w:color="FFFFFF" w:themeColor="background1"/>
              <w:bottom w:val="single" w:sz="4" w:space="0" w:color="FFFFFF" w:themeColor="background1"/>
              <w:right w:val="single" w:sz="4" w:space="0" w:color="FFFFFF" w:themeColor="background1"/>
            </w:tcBorders>
            <w:vAlign w:val="center"/>
          </w:tcPr>
          <w:p w14:paraId="3EE94077" w14:textId="77777777" w:rsidR="003858EE" w:rsidRPr="00F239DA" w:rsidRDefault="003858EE" w:rsidP="00BC0E8F">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55ADB37" w14:textId="77777777" w:rsidR="003858EE" w:rsidRPr="00F239DA" w:rsidRDefault="003858EE" w:rsidP="00BC0E8F">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UYGUNDUR</w:t>
            </w:r>
          </w:p>
        </w:tc>
      </w:tr>
      <w:tr w:rsidR="003858EE" w:rsidRPr="00F239DA" w14:paraId="61F25742" w14:textId="77777777" w:rsidTr="00BC0E8F">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E44EEFB" w14:textId="77777777" w:rsidR="003858EE" w:rsidRPr="00F239DA" w:rsidRDefault="003858EE" w:rsidP="00BC0E8F">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590F138" w14:textId="77777777" w:rsidR="003858EE" w:rsidRPr="00F239DA" w:rsidRDefault="003858EE" w:rsidP="00BC0E8F">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482C99B" w14:textId="77777777" w:rsidR="003858EE" w:rsidRPr="00F239DA" w:rsidRDefault="003858EE" w:rsidP="00BC0E8F">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87D3E77" w14:textId="77777777" w:rsidR="003858EE" w:rsidRPr="00F239DA" w:rsidRDefault="003858EE" w:rsidP="00BC0E8F">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7D21812" w14:textId="77777777" w:rsidR="003858EE" w:rsidRPr="00F239DA" w:rsidRDefault="003858EE" w:rsidP="00BC0E8F">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Müdür</w:t>
            </w:r>
          </w:p>
        </w:tc>
      </w:tr>
      <w:tr w:rsidR="003858EE" w:rsidRPr="00F239DA" w14:paraId="0EDCACCB" w14:textId="77777777" w:rsidTr="00BC0E8F">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90A6E52" w14:textId="77777777" w:rsidR="003858EE" w:rsidRPr="00F239DA" w:rsidRDefault="003858EE" w:rsidP="00BC0E8F">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037167C" w14:textId="77777777" w:rsidR="003858EE" w:rsidRPr="00F239DA" w:rsidRDefault="003858EE" w:rsidP="00BC0E8F">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C664C98" w14:textId="77777777" w:rsidR="003858EE" w:rsidRPr="00F239DA" w:rsidRDefault="003858EE" w:rsidP="00BC0E8F">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B9529E0" w14:textId="77777777" w:rsidR="003858EE" w:rsidRPr="00F239DA" w:rsidRDefault="003858EE" w:rsidP="00BC0E8F">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4745B3A" w14:textId="77777777" w:rsidR="003858EE" w:rsidRPr="00F239DA" w:rsidRDefault="003858EE" w:rsidP="00BC0E8F">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OKUL MÜDÜRÜ</w:t>
            </w:r>
          </w:p>
        </w:tc>
      </w:tr>
    </w:tbl>
    <w:p w14:paraId="106A69FF" w14:textId="77777777" w:rsidR="003858EE" w:rsidRDefault="003858EE" w:rsidP="003858EE">
      <w:pPr>
        <w:spacing w:after="140" w:line="260" w:lineRule="auto"/>
        <w:jc w:val="both"/>
      </w:pPr>
    </w:p>
    <w:sectPr w:rsidR="003858EE">
      <w:headerReference w:type="default" r:id="rId8"/>
      <w:footerReference w:type="default" r:id="rId9"/>
      <w:pgSz w:w="16838" w:h="11906" w:orient="landscape"/>
      <w:pgMar w:top="160" w:right="380" w:bottom="160" w:left="380" w:header="100"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29009" w14:textId="77777777" w:rsidR="00B41B99" w:rsidRDefault="00B41B99">
      <w:r>
        <w:separator/>
      </w:r>
    </w:p>
  </w:endnote>
  <w:endnote w:type="continuationSeparator" w:id="0">
    <w:p w14:paraId="5801A012" w14:textId="77777777" w:rsidR="00B41B99" w:rsidRDefault="00B41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AD5FC" w14:textId="77777777" w:rsidR="00474336" w:rsidRDefault="00000000">
    <w:pPr>
      <w:jc w:val="center"/>
    </w:pPr>
    <w:r>
      <w:rPr>
        <w:color w:val="6E6E6E"/>
        <w:sz w:val="14"/>
        <w:szCs w:val="14"/>
      </w:rPr>
      <w:t xml:space="preserve">Sayfa </w:t>
    </w:r>
    <w:r>
      <w:rPr>
        <w:color w:val="6E6E6E"/>
        <w:sz w:val="14"/>
        <w:szCs w:val="14"/>
      </w:rPr>
      <w:fldChar w:fldCharType="begin"/>
    </w:r>
    <w:r>
      <w:rPr>
        <w:color w:val="6E6E6E"/>
        <w:sz w:val="14"/>
        <w:szCs w:val="14"/>
      </w:rPr>
      <w:instrText>PAGE</w:instrText>
    </w:r>
    <w:r>
      <w:rPr>
        <w:color w:val="6E6E6E"/>
        <w:sz w:val="14"/>
        <w:szCs w:val="14"/>
      </w:rPr>
      <w:fldChar w:fldCharType="separate"/>
    </w:r>
    <w:r w:rsidR="0006667D">
      <w:rPr>
        <w:noProof/>
        <w:color w:val="6E6E6E"/>
        <w:sz w:val="14"/>
        <w:szCs w:val="14"/>
      </w:rPr>
      <w:t>1</w:t>
    </w:r>
    <w:r>
      <w:rPr>
        <w:color w:val="6E6E6E"/>
        <w:sz w:val="14"/>
        <w:szCs w:val="14"/>
      </w:rPr>
      <w:fldChar w:fldCharType="end"/>
    </w:r>
    <w:r>
      <w:rPr>
        <w:color w:val="6E6E6E"/>
        <w:sz w:val="14"/>
        <w:szCs w:val="14"/>
      </w:rPr>
      <w:t xml:space="preserve"> / </w:t>
    </w:r>
    <w:r>
      <w:rPr>
        <w:color w:val="6E6E6E"/>
        <w:sz w:val="14"/>
        <w:szCs w:val="14"/>
      </w:rPr>
      <w:fldChar w:fldCharType="begin"/>
    </w:r>
    <w:r>
      <w:rPr>
        <w:color w:val="6E6E6E"/>
        <w:sz w:val="14"/>
        <w:szCs w:val="14"/>
      </w:rPr>
      <w:instrText>NUMPAGES</w:instrText>
    </w:r>
    <w:r>
      <w:rPr>
        <w:color w:val="6E6E6E"/>
        <w:sz w:val="14"/>
        <w:szCs w:val="14"/>
      </w:rPr>
      <w:fldChar w:fldCharType="separate"/>
    </w:r>
    <w:r w:rsidR="0006667D">
      <w:rPr>
        <w:noProof/>
        <w:color w:val="6E6E6E"/>
        <w:sz w:val="14"/>
        <w:szCs w:val="14"/>
      </w:rPr>
      <w:t>2</w:t>
    </w:r>
    <w:r>
      <w:rPr>
        <w:color w:val="6E6E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550B0" w14:textId="77777777" w:rsidR="00B41B99" w:rsidRDefault="00B41B99">
      <w:r>
        <w:separator/>
      </w:r>
    </w:p>
  </w:footnote>
  <w:footnote w:type="continuationSeparator" w:id="0">
    <w:p w14:paraId="68295392" w14:textId="77777777" w:rsidR="00B41B99" w:rsidRDefault="00B41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003A" w14:textId="77777777" w:rsidR="00474336" w:rsidRDefault="00000000">
    <w:pPr>
      <w:jc w:val="right"/>
    </w:pPr>
    <w:r>
      <w:rPr>
        <w:color w:val="6E6E6E"/>
        <w:sz w:val="14"/>
        <w:szCs w:val="14"/>
      </w:rPr>
      <w:t>2026-2027 · Ortaokul 7. Sınıf İngilizce Yıllık Planı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F449E"/>
    <w:multiLevelType w:val="hybridMultilevel"/>
    <w:tmpl w:val="F3FE0250"/>
    <w:lvl w:ilvl="0" w:tplc="FF62DF70">
      <w:start w:val="1"/>
      <w:numFmt w:val="bullet"/>
      <w:lvlText w:val="●"/>
      <w:lvlJc w:val="left"/>
      <w:pPr>
        <w:ind w:left="720" w:hanging="360"/>
      </w:pPr>
    </w:lvl>
    <w:lvl w:ilvl="1" w:tplc="594AE078">
      <w:start w:val="1"/>
      <w:numFmt w:val="bullet"/>
      <w:lvlText w:val="○"/>
      <w:lvlJc w:val="left"/>
      <w:pPr>
        <w:ind w:left="1440" w:hanging="360"/>
      </w:pPr>
    </w:lvl>
    <w:lvl w:ilvl="2" w:tplc="E3003524">
      <w:start w:val="1"/>
      <w:numFmt w:val="bullet"/>
      <w:lvlText w:val="■"/>
      <w:lvlJc w:val="left"/>
      <w:pPr>
        <w:ind w:left="2160" w:hanging="360"/>
      </w:pPr>
    </w:lvl>
    <w:lvl w:ilvl="3" w:tplc="EEF6F77C">
      <w:start w:val="1"/>
      <w:numFmt w:val="bullet"/>
      <w:lvlText w:val="●"/>
      <w:lvlJc w:val="left"/>
      <w:pPr>
        <w:ind w:left="2880" w:hanging="360"/>
      </w:pPr>
    </w:lvl>
    <w:lvl w:ilvl="4" w:tplc="ED58C804">
      <w:start w:val="1"/>
      <w:numFmt w:val="bullet"/>
      <w:lvlText w:val="○"/>
      <w:lvlJc w:val="left"/>
      <w:pPr>
        <w:ind w:left="3600" w:hanging="360"/>
      </w:pPr>
    </w:lvl>
    <w:lvl w:ilvl="5" w:tplc="DB48EF42">
      <w:start w:val="1"/>
      <w:numFmt w:val="bullet"/>
      <w:lvlText w:val="■"/>
      <w:lvlJc w:val="left"/>
      <w:pPr>
        <w:ind w:left="4320" w:hanging="360"/>
      </w:pPr>
    </w:lvl>
    <w:lvl w:ilvl="6" w:tplc="433C9F98">
      <w:start w:val="1"/>
      <w:numFmt w:val="bullet"/>
      <w:lvlText w:val="●"/>
      <w:lvlJc w:val="left"/>
      <w:pPr>
        <w:ind w:left="5040" w:hanging="360"/>
      </w:pPr>
    </w:lvl>
    <w:lvl w:ilvl="7" w:tplc="2982E98E">
      <w:start w:val="1"/>
      <w:numFmt w:val="bullet"/>
      <w:lvlText w:val="●"/>
      <w:lvlJc w:val="left"/>
      <w:pPr>
        <w:ind w:left="5760" w:hanging="360"/>
      </w:pPr>
    </w:lvl>
    <w:lvl w:ilvl="8" w:tplc="9AB8EB9E">
      <w:start w:val="1"/>
      <w:numFmt w:val="bullet"/>
      <w:lvlText w:val="●"/>
      <w:lvlJc w:val="left"/>
      <w:pPr>
        <w:ind w:left="6480" w:hanging="360"/>
      </w:pPr>
    </w:lvl>
  </w:abstractNum>
  <w:num w:numId="1" w16cid:durableId="17789415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36"/>
    <w:rsid w:val="0006667D"/>
    <w:rsid w:val="00385596"/>
    <w:rsid w:val="003858EE"/>
    <w:rsid w:val="00474336"/>
    <w:rsid w:val="005B33D3"/>
    <w:rsid w:val="00853638"/>
    <w:rsid w:val="00A0416D"/>
    <w:rsid w:val="00B35EF2"/>
    <w:rsid w:val="00B41B99"/>
    <w:rsid w:val="00D206BF"/>
    <w:rsid w:val="00D62235"/>
    <w:rsid w:val="00DF70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DC97"/>
  <w15:docId w15:val="{E118C959-346E-4C96-A0AF-88A3202F0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table" w:styleId="TabloKlavuzu">
    <w:name w:val="Table Grid"/>
    <w:basedOn w:val="NormalTablo"/>
    <w:uiPriority w:val="39"/>
    <w:rsid w:val="003858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3962</Words>
  <Characters>22589</Characters>
  <Application>Microsoft Office Word</Application>
  <DocSecurity>0</DocSecurity>
  <Lines>188</Lines>
  <Paragraphs>52</Paragraphs>
  <ScaleCrop>false</ScaleCrop>
  <Company/>
  <LinksUpToDate>false</LinksUpToDate>
  <CharactersWithSpaces>26499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huso2125@hotmail.com</cp:lastModifiedBy>
  <cp:revision>3</cp:revision>
  <dcterms:created xsi:type="dcterms:W3CDTF">2026-09-06T10:28:00Z</dcterms:created>
  <dcterms:modified xsi:type="dcterms:W3CDTF">2026-09-06T12:08:00Z</dcterms:modified>
</cp:coreProperties>
</file>