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F2E8F1" w14:textId="574C746E" w:rsidR="00A56296" w:rsidRPr="00A56296" w:rsidRDefault="0068738A" w:rsidP="00A56296">
      <w:pPr>
        <w:pStyle w:val="NormalWeb"/>
        <w:spacing w:beforeAutospacing="0" w:afterAutospacing="0"/>
        <w:jc w:val="center"/>
        <w:rPr>
          <w:rFonts w:ascii="Calibri" w:hAnsi="Calibri"/>
          <w:b/>
          <w:color w:val="000000"/>
          <w:sz w:val="19"/>
        </w:rPr>
      </w:pPr>
      <w:r>
        <w:rPr>
          <w:rFonts w:ascii="Calibri" w:hAnsi="Calibri"/>
          <w:b/>
          <w:color w:val="000000"/>
          <w:sz w:val="19"/>
        </w:rPr>
        <w:t>……………</w:t>
      </w:r>
      <w:r w:rsidR="002944FD">
        <w:rPr>
          <w:rFonts w:ascii="Calibri" w:hAnsi="Calibri"/>
          <w:b/>
          <w:color w:val="000000"/>
          <w:sz w:val="19"/>
        </w:rPr>
        <w:t xml:space="preserve"> </w:t>
      </w:r>
      <w:r w:rsidR="00A56296" w:rsidRPr="00A56296">
        <w:rPr>
          <w:rFonts w:ascii="Calibri" w:hAnsi="Calibri"/>
          <w:b/>
          <w:color w:val="000000"/>
          <w:sz w:val="19"/>
        </w:rPr>
        <w:t>ORTAOKULU 2026-2027 EĞİTİM ÖĞRETİM YILI</w:t>
      </w:r>
    </w:p>
    <w:p w14:paraId="13DF4516" w14:textId="2B1B7442" w:rsidR="00A56296" w:rsidRPr="00A56296" w:rsidRDefault="00A56296" w:rsidP="00A56296">
      <w:pPr>
        <w:pStyle w:val="NormalWeb"/>
        <w:spacing w:beforeAutospacing="0" w:afterAutospacing="0"/>
        <w:jc w:val="center"/>
        <w:rPr>
          <w:rFonts w:ascii="Calibri" w:hAnsi="Calibri"/>
          <w:b/>
          <w:color w:val="000000"/>
          <w:sz w:val="19"/>
        </w:rPr>
      </w:pPr>
      <w:r w:rsidRPr="00A56296">
        <w:rPr>
          <w:rFonts w:ascii="Calibri" w:hAnsi="Calibri"/>
          <w:b/>
          <w:color w:val="000000"/>
          <w:sz w:val="19"/>
        </w:rPr>
        <w:t>5. SINIF ALMANCA DERSİ YILLIK PLAN</w:t>
      </w:r>
    </w:p>
    <w:tbl>
      <w:tblPr>
        <w:tblW w:w="0" w:type="auto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90"/>
        <w:gridCol w:w="479"/>
        <w:gridCol w:w="645"/>
        <w:gridCol w:w="996"/>
        <w:gridCol w:w="798"/>
        <w:gridCol w:w="1299"/>
        <w:gridCol w:w="1181"/>
        <w:gridCol w:w="1351"/>
        <w:gridCol w:w="1302"/>
        <w:gridCol w:w="1769"/>
        <w:gridCol w:w="1285"/>
        <w:gridCol w:w="1532"/>
        <w:gridCol w:w="1612"/>
        <w:gridCol w:w="1185"/>
      </w:tblGrid>
      <w:tr w:rsidR="00C4759A" w14:paraId="003E6BB1" w14:textId="77777777" w:rsidTr="00C4759A">
        <w:trPr>
          <w:trHeight w:val="123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DC034" w14:textId="1DF3CF15" w:rsidR="00C4759A" w:rsidRDefault="00C4759A" w:rsidP="00C4759A">
            <w:pPr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MONAT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637871" w14:textId="2D5C1DDE" w:rsidR="00C4759A" w:rsidRDefault="00C4759A" w:rsidP="00C4759A">
            <w:pPr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WOCHE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02999" w14:textId="41F28655" w:rsidR="00C4759A" w:rsidRDefault="00C4759A" w:rsidP="00C4759A">
            <w:pPr>
              <w:jc w:val="center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DATUM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87BF2" w14:textId="10184150" w:rsidR="00C4759A" w:rsidRDefault="00C4759A" w:rsidP="00C4759A">
            <w:pPr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sz w:val="13"/>
              </w:rPr>
              <w:t>UNTERRICHTSZEIT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7B094" w14:textId="0D8E4E5E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b/>
                <w:sz w:val="13"/>
              </w:rPr>
              <w:t>LEKTION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E0A69" w14:textId="27611762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INHALTSRAHMEN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24686" w14:textId="52CADD06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LERNERGEBNISSE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83734" w14:textId="4B8E0187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PROZESSKOMPONENTEN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AAC65" w14:textId="21DD636C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BEWERTUNG UND BEURTEILUNG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464C1" w14:textId="453BF5BC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SOZIAL EMONIONALE LEHRFAHIGKAITEN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9ED39" w14:textId="284EFC6C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WERTE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E6486" w14:textId="79368DE1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BILDUNGSKOMPETENZEN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320B9" w14:textId="3CEDD7FD" w:rsidR="00C4759A" w:rsidRDefault="00C4759A" w:rsidP="00C4759A">
            <w:pPr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z w:val="13"/>
              </w:rPr>
              <w:t>NATIONALE/INTERNATIONALE TAGE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B5451" w14:textId="0B83EA71" w:rsidR="00C4759A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>
              <w:rPr>
                <w:rFonts w:ascii="Calibri" w:hAnsi="Calibri"/>
                <w:sz w:val="13"/>
              </w:rPr>
              <w:t>DIFFERENZIERUNG</w:t>
            </w:r>
          </w:p>
        </w:tc>
      </w:tr>
      <w:tr w:rsidR="00C4759A" w14:paraId="3F81213E" w14:textId="77777777" w:rsidTr="00C4759A">
        <w:trPr>
          <w:trHeight w:val="217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B49EC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Eylül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0FDA0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BD24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14.09.2026 - 18.09.2026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2DB266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1C20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1: ICH UND DU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D719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Alphabet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lernen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Begrüßen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verabschieden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dem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Befinden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heißen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sein, Hallo,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Tschüss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gut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usw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C838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DE.5.1.H1.1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-/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Sehverstehen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DE.5.1.H1.2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wichtige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DE.5.1.P3.1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DE.5.1.L2.1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DE.5.1.L2.3 Texte verstehen; DE.5.1.W2.1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DE.5.1.G1.1 Grammatik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DE.5.1.S4.1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DE.5.1.SP3.3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EB6A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Alphabet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Wörter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2BC2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„Ich und 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Du“ (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Poster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Video);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Grammatik,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8EB9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Kommunikation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2444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Höflichkeit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92953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319A7" w14:textId="77777777" w:rsidR="00C4759A" w:rsidRDefault="00C4759A" w:rsidP="00C4759A">
            <w:proofErr w:type="spellStart"/>
            <w:r>
              <w:rPr>
                <w:rFonts w:ascii="Calibri" w:hAnsi="Calibri"/>
                <w:sz w:val="13"/>
              </w:rPr>
              <w:t>İlköğretim</w:t>
            </w:r>
            <w:proofErr w:type="spellEnd"/>
            <w:r>
              <w:rPr>
                <w:rFonts w:ascii="Calibri" w:hAnsi="Calibri"/>
                <w:sz w:val="13"/>
              </w:rPr>
              <w:t xml:space="preserve"> Haftası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ABD7C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Wortlisten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Beispielen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6784CC31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5135A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Eylül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436A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510E5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21.09.2026 - 25.09.2026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9FF48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3A49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1: ICH UND DU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F449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Personalpronomen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ich, du; Verb sein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heißen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andere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7947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andere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Namen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6C4B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Antworten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35582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Teilnahme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Arbeitsblätter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3A87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fördern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E1831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gegenüber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anderen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6FD2B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48961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15 </w:t>
            </w:r>
            <w:proofErr w:type="spellStart"/>
            <w:r>
              <w:rPr>
                <w:rFonts w:ascii="Calibri" w:hAnsi="Calibri"/>
                <w:sz w:val="13"/>
              </w:rPr>
              <w:t>Temmuz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Demokrasi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Millî</w:t>
            </w:r>
            <w:proofErr w:type="spellEnd"/>
            <w:r>
              <w:rPr>
                <w:rFonts w:ascii="Calibri" w:hAnsi="Calibri"/>
                <w:sz w:val="13"/>
              </w:rPr>
              <w:t xml:space="preserve"> Birlik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7549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Satzmuster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ermöglichen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15C07482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9A5B8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Eylül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B5265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C1C7C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28.09.2026 - 02.10.2026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2DB54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F9A9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1: ICH UND DU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B599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Begrüßung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Verabschiedung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(Hallo,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Guten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Morgen,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Tschüss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usw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Redemittel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19E17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Begrüßungs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Abschiedsformen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C18C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Rollenspiele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F761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Teilnahme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E31EF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Kommunikation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Interaktion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fördern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88B5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Höflichkeit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5F0E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A8A504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F5A1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Vorlagen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726E0DB7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269A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DB2D7C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4.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CF2B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05.10.2026 - 09.10.2026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A9573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48E8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1: ICH UND DU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5BF8C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Nach dem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Befinden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(Wie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geht’s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?);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Gefühle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(gut, super, nicht gut).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63C52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Gefühle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beantworten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05C3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E700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D031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fördern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CE3C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Empathie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7AE8E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Kompetenz.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62584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19D78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Hilfsfragen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Antworten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ermöglichen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1F5EAE96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114C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5D98D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5.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7BADD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12.10.2026 - 16.10.2026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8631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E22A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1: ICH UND DU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51EF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Alphabet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Namen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buchstabieren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1B49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Alphabet verstehen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9A39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Alphabet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buchstabieren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52A6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Alphabetübungen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kontrollieren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D774F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stärken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F54F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Geduld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B5FC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5F2D1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F1052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zusätzliche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anbieten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623C3BC3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C840A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23B6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6.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E2BCC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19.10.2026 - 23.10.2026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3063A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2C61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1: ICH UND DU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67D8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Person;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B8D9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Gelernten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303E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9F4C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18A0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fördern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83C4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D49A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E9D86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DF71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Niveau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54D79BEC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D99F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lastRenderedPageBreak/>
              <w:t>Ekim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9817F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7.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DCD91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26.10.2026 - 30.10.2026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035B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98C34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2: DAS BIN ICH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8978C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Das Alter und Zahlen; Die Länder und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Wohnort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Zielgrammatik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Beispielen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W-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Funktionen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grammatischen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Phonologische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Merkmale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Sprachäußerungen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Aussprachepraxis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EB444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DE.5.2.H1.1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-/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Sehverstehen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Sprechprozess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DE.5.2.L2.1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DE.5.2.S4.1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Schreibprozess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Redemittel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Alter, Zahlen,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Wohnort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diese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75DC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Vermutungen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Modelle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4F95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„Das bin ich“: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Poster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Video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Angaben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Name, Alter,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Wohnort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Bewertungsraster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Punkteskala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EC0A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SELK1.1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SELK1.2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Selbstregulation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SELK2.1 Kommunikation; SELK2.2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SELK2.3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Wahrnehmung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SELK3.1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Anpassung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SELK3.2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524B5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W1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Gerechtigkeit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W3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W4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W10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Bescheidenheit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1460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BK1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BK2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BK4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Kompetenz.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A3CE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29 Ekim Cumhuriyet </w:t>
            </w:r>
            <w:proofErr w:type="spellStart"/>
            <w:r>
              <w:rPr>
                <w:rFonts w:ascii="Calibri" w:hAnsi="Calibri"/>
                <w:sz w:val="13"/>
              </w:rPr>
              <w:t>Bayramı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0FC3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Rollenspiel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Satzbausteinen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230F8936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858872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063D8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8.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314A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02.11.2026 - 06.11.2026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B6969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7C3D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2: DAS BIN ICH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0580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Zahlen von 0 bis 100; Alter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(Wie alt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bist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? Ich bin … Jahre alt.);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(Ich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…);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Wohnort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(Ich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wohne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in …);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E17B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DE.5.2.H1.1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Hörtexte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Zahlen, Alter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DE.5.2.SP3.1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DE.5.2.L2.1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Vorstellungstexte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verstehen; DE.5.2.S4.1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Person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0245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Zahlen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Antworten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ergänzen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ausfüllen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EF02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Teilnahme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Arbeitsblätter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kontrollieren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0CEC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Klasse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99FB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Selbstachtung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gegenüber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anderen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190F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23661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D165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Wortlisten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5350B04D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FA287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ADA9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9.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028D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09.11.2026 - 13.11.2026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ADDF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18F1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2: DAS BIN ICH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2A463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Länder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(Ich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… Ich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…);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andere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D4409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DE.5.2.H1.1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Herkunft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DE.5.2.SP3.1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Antworten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formulieren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DE.5.2.L2.1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DE.5.2.S4.1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E927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ergänzen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0575C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Lehrerfeedback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46D5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Kommunikationsfähigkeit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63B43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verschiedene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Kulturen.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492D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32B09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Atatürk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  <w:r>
              <w:rPr>
                <w:rFonts w:ascii="Calibri" w:hAnsi="Calibri"/>
                <w:sz w:val="13"/>
              </w:rPr>
              <w:t xml:space="preserve"> (10 </w:t>
            </w:r>
            <w:proofErr w:type="spellStart"/>
            <w:r>
              <w:rPr>
                <w:rFonts w:ascii="Calibri" w:hAnsi="Calibri"/>
                <w:sz w:val="13"/>
              </w:rPr>
              <w:t>Kasım</w:t>
            </w:r>
            <w:proofErr w:type="spellEnd"/>
            <w:r>
              <w:rPr>
                <w:rFonts w:ascii="Calibri" w:hAnsi="Calibri"/>
                <w:sz w:val="13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6D0B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Rollenspiel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Fortgeschrittene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Satzbausteine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5E2F424B" w14:textId="77777777" w:rsidTr="00F70D07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854EF" w14:textId="77777777" w:rsidR="00C4759A" w:rsidRPr="004B3074" w:rsidRDefault="00C4759A" w:rsidP="00C4759A">
            <w:pPr>
              <w:jc w:val="center"/>
            </w:pPr>
            <w:r w:rsidRPr="004B3074">
              <w:rPr>
                <w:rFonts w:ascii="Calibri" w:hAnsi="Calibri"/>
                <w:b/>
                <w:sz w:val="15"/>
              </w:rPr>
              <w:t>1. DÖNEM ARA TATİLİ: 16 – 20 KASIM 2026</w:t>
            </w:r>
          </w:p>
        </w:tc>
      </w:tr>
      <w:tr w:rsidR="00C4759A" w14:paraId="398861D4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F1F8C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3A11B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10.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C60A0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23.11.2026 - 27.11.2026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C3829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8379E0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LEKTION 2: DAS BIN ICH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E75F50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W-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(Wie, Wo, Woher, Was);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Person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stellen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beantworten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Selbstvorstellung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erweitern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07135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DE.5.2.H1.1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verstehen; DE.5.2.SP3.1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stellen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beantworten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DE.5.2.L2.1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Fragesätze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DE.5.2.S4.1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Antworten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3BC5F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beantworten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Partnerinterviews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E523E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Frage-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Antwort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-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Übungen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Arbeitsblätter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kontrollieren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5E42D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Selbstsicherheit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CF490B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Höflichkeit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321BC3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5FEFD7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24 </w:t>
            </w:r>
            <w:proofErr w:type="spellStart"/>
            <w:r>
              <w:rPr>
                <w:rFonts w:ascii="Calibri" w:hAnsi="Calibri"/>
                <w:sz w:val="13"/>
              </w:rPr>
              <w:t>Kasım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Öğretmenler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0E971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Zusatzfragen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schnelle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Schüler;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Hilfekarten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andere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4BECABA1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DCA52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Kasım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7907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11.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F1069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 xml:space="preserve">30.11.2026 - </w:t>
            </w:r>
            <w:r>
              <w:rPr>
                <w:rFonts w:ascii="Calibri" w:hAnsi="Calibri"/>
                <w:sz w:val="13"/>
              </w:rPr>
              <w:lastRenderedPageBreak/>
              <w:t>04.12.2026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54F6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50D2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2: DAS BIN ICH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62AA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r>
              <w:rPr>
                <w:rFonts w:ascii="Calibri" w:hAnsi="Calibri" w:cs="Calibri"/>
                <w:sz w:val="13"/>
                <w:szCs w:val="12"/>
              </w:rPr>
              <w:lastRenderedPageBreak/>
              <w:t xml:space="preserve">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ECC7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lastRenderedPageBreak/>
              <w:t xml:space="preserve">DE.5.2.H1.1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</w:t>
            </w:r>
            <w:r>
              <w:rPr>
                <w:rFonts w:ascii="Calibri" w:hAnsi="Calibri" w:cs="Calibri"/>
                <w:sz w:val="13"/>
                <w:szCs w:val="12"/>
              </w:rPr>
              <w:lastRenderedPageBreak/>
              <w:t xml:space="preserve">DE.5.2.SP3.1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DE.5.2.L2.1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DE.5.2.S4.1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7BB5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8BDB8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lastRenderedPageBreak/>
              <w:t xml:space="preserve">Projekt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2278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stärken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3638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Selbstachtung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EED53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Kompetenz.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6736D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3 </w:t>
            </w:r>
            <w:proofErr w:type="spellStart"/>
            <w:r>
              <w:rPr>
                <w:rFonts w:ascii="Calibri" w:hAnsi="Calibri"/>
                <w:sz w:val="13"/>
              </w:rPr>
              <w:t>Aralık</w:t>
            </w:r>
            <w:proofErr w:type="spellEnd"/>
            <w:r>
              <w:rPr>
                <w:rFonts w:ascii="Calibri" w:hAnsi="Calibri"/>
                <w:sz w:val="13"/>
              </w:rPr>
              <w:t xml:space="preserve"> Dünya </w:t>
            </w:r>
            <w:proofErr w:type="spellStart"/>
            <w:r>
              <w:rPr>
                <w:rFonts w:ascii="Calibri" w:hAnsi="Calibri"/>
                <w:sz w:val="13"/>
              </w:rPr>
              <w:t>Engelliler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36EB4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Poster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690C685F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81192D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FBD7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12.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3A00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07.12.2026 - 11.12.2026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FB9D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29198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2: DAS BIN ICH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591F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Thema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festigen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D412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DE.5.2.H1.1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DE.5.2.SP3.1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DE.5.2.L2.1 Texte verstehen; DE.5.2.S4.1 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8D37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Spiele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4C6A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Allgemeine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5F9B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Motivation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AB84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1C55D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Lernkompetenz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69923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DA0B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Zusatzübungen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1866B622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CEC11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C8FCB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13.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3458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14.12.2026 - 18.12.2026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F387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600B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3: MEINE FAMILIE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5BA3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Familienmitglieder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(Mutter, Vater, Bruder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usw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Berufe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Familienmitglieder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(Mein Vater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ist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Arzt.);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Grammatikstrukturen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53B4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DE.5.3.H1.1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-/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Sehverstehen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Thema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DE.5.3.H1.2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wichtige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DE.5.3.P3.1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DE.5.3.L2.1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DE.5.3.L2.3 Texte verstehen; DE.5.3.W2.1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DE.5.3.G1.1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Grammatikstrukturen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DE.5.3.S4.1 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DE.5.3.SP3.1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DE.5.3.SP3.3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0CDB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Bilder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Lesetexte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Wörter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0D00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„Das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ist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meine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“ (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Poster,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Stammbaum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Video);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Grammatik,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Verständlichkeit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Kreativität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; Lehrer- und Peer-Feedback.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981A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Kommunikation,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E8BD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Familienzusammenhalt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8E56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630EE" w14:textId="77777777" w:rsidR="00C4759A" w:rsidRDefault="00C4759A" w:rsidP="00C4759A">
            <w:proofErr w:type="spellStart"/>
            <w:r>
              <w:rPr>
                <w:rFonts w:ascii="Calibri" w:hAnsi="Calibri"/>
                <w:sz w:val="13"/>
              </w:rPr>
              <w:t>Tutum</w:t>
            </w:r>
            <w:proofErr w:type="spellEnd"/>
            <w:r>
              <w:rPr>
                <w:rFonts w:ascii="Calibri" w:hAnsi="Calibri"/>
                <w:sz w:val="13"/>
              </w:rPr>
              <w:t xml:space="preserve">, </w:t>
            </w:r>
            <w:proofErr w:type="spellStart"/>
            <w:r>
              <w:rPr>
                <w:rFonts w:ascii="Calibri" w:hAnsi="Calibri"/>
                <w:sz w:val="13"/>
              </w:rPr>
              <w:t>Yatırım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Türk </w:t>
            </w:r>
            <w:proofErr w:type="spellStart"/>
            <w:r>
              <w:rPr>
                <w:rFonts w:ascii="Calibri" w:hAnsi="Calibri"/>
                <w:sz w:val="13"/>
              </w:rPr>
              <w:t>Malları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00C5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Bildkarten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Wortlisten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Satzmustern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Poster, Stammbaum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156D1C30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5FD3C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0BA3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14.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E3CA0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21.12.2026 - 25.12.2026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9914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6655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3: MEINE FAMILIE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ACF0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Familienmitglieder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verstehen;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ist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das?);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Berufe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festigen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585F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Lesetexte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Antworten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formulieren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0BAE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Zuordnungsübungen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E306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Teilnahme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Arbeitsblätter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Sprechaufgaben.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3405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Kommunikation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fördern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77B6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gegenüber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Familienmitgliedern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5202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2FC29F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A460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Aufgaben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zusätzliche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für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Fortgeschrittene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0724D2A6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DF2645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Aralık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BEDD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15.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F797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28.12.2026 - 01.01.2027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2A9F6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F07E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3: MEINE FAMILIE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EF1F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Berufe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Familienmitglieder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5BB1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Berufe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849D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Beispiele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56BB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Schreibaufgaben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1FE5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7CFB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Wertschätzung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Arbeit.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84D1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531CC3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1 Ocak </w:t>
            </w:r>
            <w:proofErr w:type="spellStart"/>
            <w:r>
              <w:rPr>
                <w:rFonts w:ascii="Calibri" w:hAnsi="Calibri"/>
                <w:sz w:val="13"/>
              </w:rPr>
              <w:t>Yılbaşı</w:t>
            </w:r>
            <w:proofErr w:type="spellEnd"/>
            <w:r>
              <w:rPr>
                <w:rFonts w:ascii="Calibri" w:hAnsi="Calibri"/>
                <w:sz w:val="13"/>
              </w:rPr>
              <w:t xml:space="preserve"> Tatili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34CC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Hilfsmaterial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bereitstellen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anbieten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344C2DBA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B1DCC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Ocak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70B50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16.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CF65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04.01.2027 - 08.01.2027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E2BDD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AE74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3: MEINE FAMILIE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A6A13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4D8A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89F0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92B3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7B400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Selbstbewusstsein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stärken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55551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Selbstachtung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AE44D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4FFF7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CA89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Satzvorlagen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ermöglichen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6C827956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30AFD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Ocak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9849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17.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1932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11.01.2027 - 15.01.2027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69B9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B4BE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3: MEINE FAMILIE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B3C7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BD53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Kurze Texte verstehen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F37C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BD23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Schreibaufgaben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kontrollieren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DC6AC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Selbstständigkeit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fördern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A777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507C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88CC7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Enerji </w:t>
            </w:r>
            <w:proofErr w:type="spellStart"/>
            <w:r>
              <w:rPr>
                <w:rFonts w:ascii="Calibri" w:hAnsi="Calibri"/>
                <w:sz w:val="13"/>
              </w:rPr>
              <w:t>Tasarrufu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D715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Vorlagen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Texten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7B85FD40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75D64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Ocak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B72E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18.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32E4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18.01.2027 - 22.01.2027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F436E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A600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3: MEINE FAMILIE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73DEC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Vorstellung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5CB5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Gelernten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C67CA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AA024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Feedback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5C97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Selbstvertrauen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stärken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F91A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Familienzusammenhalt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72C9C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Kreativität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457B2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1. </w:t>
            </w:r>
            <w:proofErr w:type="spellStart"/>
            <w:r>
              <w:rPr>
                <w:rFonts w:ascii="Calibri" w:hAnsi="Calibri"/>
                <w:sz w:val="13"/>
              </w:rPr>
              <w:t>Dönem</w:t>
            </w:r>
            <w:proofErr w:type="spellEnd"/>
            <w:r>
              <w:rPr>
                <w:rFonts w:ascii="Calibri" w:hAnsi="Calibri"/>
                <w:sz w:val="13"/>
              </w:rPr>
              <w:t xml:space="preserve"> Sonu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9537A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Niveau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78D36736" w14:textId="77777777" w:rsidTr="00F70D07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5187CB" w14:textId="77777777" w:rsidR="00C4759A" w:rsidRPr="004B3074" w:rsidRDefault="00C4759A" w:rsidP="00C4759A">
            <w:pPr>
              <w:jc w:val="center"/>
            </w:pPr>
            <w:r w:rsidRPr="004B3074">
              <w:rPr>
                <w:rFonts w:ascii="Calibri" w:hAnsi="Calibri"/>
                <w:b/>
                <w:sz w:val="15"/>
              </w:rPr>
              <w:t>YARIYIL TATİLİ: 25 OCAK – 05 ŞUBAT 2027</w:t>
            </w:r>
          </w:p>
        </w:tc>
      </w:tr>
      <w:tr w:rsidR="00C4759A" w14:paraId="5B387BA0" w14:textId="77777777" w:rsidTr="00F70D07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2B751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2. </w:t>
            </w:r>
            <w:proofErr w:type="spellStart"/>
            <w:r>
              <w:rPr>
                <w:rFonts w:ascii="Calibri" w:hAnsi="Calibri"/>
                <w:b/>
                <w:sz w:val="13"/>
              </w:rPr>
              <w:t>Dönem</w:t>
            </w:r>
            <w:proofErr w:type="spellEnd"/>
            <w:r>
              <w:rPr>
                <w:rFonts w:ascii="Calibri" w:hAnsi="Calibri"/>
                <w:b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3"/>
              </w:rPr>
              <w:t>Başlangıcı</w:t>
            </w:r>
            <w:proofErr w:type="spellEnd"/>
          </w:p>
        </w:tc>
      </w:tr>
      <w:tr w:rsidR="00C4759A" w14:paraId="6734E5C9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B9BC4" w14:textId="77777777" w:rsidR="00C4759A" w:rsidRPr="00650D67" w:rsidRDefault="00C4759A" w:rsidP="00C4759A">
            <w:pPr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 w:rsidRPr="00650D67">
              <w:rPr>
                <w:rFonts w:ascii="Calibri" w:hAnsi="Calibri"/>
                <w:b/>
                <w:sz w:val="13"/>
              </w:rPr>
              <w:t>Şubat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38499" w14:textId="77777777" w:rsidR="00C4759A" w:rsidRPr="00650D67" w:rsidRDefault="00C4759A" w:rsidP="00C4759A">
            <w:pPr>
              <w:jc w:val="center"/>
              <w:rPr>
                <w:rFonts w:ascii="Calibri" w:hAnsi="Calibri"/>
                <w:b/>
                <w:sz w:val="13"/>
              </w:rPr>
            </w:pPr>
            <w:r w:rsidRPr="00650D67">
              <w:rPr>
                <w:rFonts w:ascii="Calibri" w:hAnsi="Calibri"/>
                <w:b/>
                <w:sz w:val="13"/>
              </w:rPr>
              <w:t xml:space="preserve">19. </w:t>
            </w:r>
            <w:proofErr w:type="spellStart"/>
            <w:r w:rsidRPr="00650D67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2A59E" w14:textId="77777777" w:rsidR="00C4759A" w:rsidRPr="00650D67" w:rsidRDefault="00C4759A" w:rsidP="00C4759A">
            <w:pPr>
              <w:jc w:val="center"/>
              <w:rPr>
                <w:rFonts w:ascii="Calibri" w:hAnsi="Calibri"/>
                <w:sz w:val="13"/>
              </w:rPr>
            </w:pPr>
            <w:r w:rsidRPr="00650D67">
              <w:rPr>
                <w:rFonts w:ascii="Calibri" w:hAnsi="Calibri"/>
                <w:sz w:val="13"/>
              </w:rPr>
              <w:t>08.02.2027 - 12.02.2027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8758A" w14:textId="77777777" w:rsidR="00C4759A" w:rsidRPr="00650D67" w:rsidRDefault="00C4759A" w:rsidP="00C4759A">
            <w:pPr>
              <w:jc w:val="center"/>
              <w:rPr>
                <w:rFonts w:ascii="Calibri" w:hAnsi="Calibri"/>
                <w:b/>
                <w:sz w:val="13"/>
              </w:rPr>
            </w:pPr>
            <w:r w:rsidRPr="00650D67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2127D" w14:textId="77777777" w:rsidR="00C4759A" w:rsidRPr="00650D67" w:rsidRDefault="00C4759A" w:rsidP="00C4759A">
            <w:pPr>
              <w:rPr>
                <w:rFonts w:ascii="Calibri" w:hAnsi="Calibri"/>
                <w:sz w:val="13"/>
              </w:rPr>
            </w:pPr>
            <w:r w:rsidRPr="00650D67">
              <w:rPr>
                <w:rFonts w:ascii="Calibri" w:hAnsi="Calibri"/>
                <w:sz w:val="13"/>
              </w:rPr>
              <w:t>LEKTION 4: MEINE SCHULE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C19B5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: Die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Schulsachen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Wendungen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–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Redemittel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Klassenzimmer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Phonologische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Merkmale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–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Diphthonge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2F57E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DE.5.4.H1.1.; DE.5.4.SP3.1.; DE.5.</w:t>
            </w:r>
            <w:proofErr w:type="gramStart"/>
            <w:r w:rsidRPr="003C7CC0">
              <w:rPr>
                <w:rFonts w:ascii="Calibri" w:hAnsi="Calibri" w:cs="Calibri"/>
                <w:sz w:val="13"/>
                <w:szCs w:val="12"/>
              </w:rPr>
              <w:t>4.L</w:t>
            </w:r>
            <w:proofErr w:type="gramEnd"/>
            <w:r w:rsidRPr="003C7CC0"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 w:rsidRPr="003C7CC0">
              <w:rPr>
                <w:rFonts w:ascii="Calibri" w:hAnsi="Calibri" w:cs="Calibri"/>
                <w:sz w:val="13"/>
                <w:szCs w:val="12"/>
              </w:rPr>
              <w:t>4.S</w:t>
            </w:r>
            <w:proofErr w:type="gramEnd"/>
            <w:r w:rsidRPr="003C7CC0"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 w:rsidRPr="003C7CC0">
              <w:rPr>
                <w:rFonts w:ascii="Calibri" w:hAnsi="Calibri" w:cs="Calibri"/>
                <w:sz w:val="13"/>
                <w:szCs w:val="12"/>
              </w:rPr>
              <w:t>4.P</w:t>
            </w:r>
            <w:proofErr w:type="gram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3.1. –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Phonologische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Elemente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DE.5.4.SP3.3. –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Inhalt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für das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organisieren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0BA37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Redemittel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Klassenzimmer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(z. B. Wie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heißt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das? /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Kannst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du das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wiederholen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?);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Aussprachetraining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Diphthongen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Schulsachen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Lesetexte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Vermutungen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formulieren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Schreibaufgabe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Satzbausteinen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planen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A4A8D8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Beobachtung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Partnerfeedback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Präsentationen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EE50A4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SELK1.2.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Selbstregulationskompetenz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SELK2.3.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Wahrnehmungskompetenz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88C2D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W10.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Bescheidenheit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68A12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BK4.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Kompetenz.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B816B" w14:textId="77777777" w:rsidR="00C4759A" w:rsidRPr="003C7CC0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0DE82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Satzmuster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spontane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Dialoggestaltung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5C3E25B3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03193" w14:textId="77777777" w:rsidR="00C4759A" w:rsidRPr="003C7CC0" w:rsidRDefault="00C4759A" w:rsidP="00C4759A">
            <w:pPr>
              <w:jc w:val="center"/>
            </w:pPr>
            <w:proofErr w:type="spellStart"/>
            <w:r w:rsidRPr="003C7CC0">
              <w:rPr>
                <w:rFonts w:ascii="Calibri" w:hAnsi="Calibri"/>
                <w:b/>
                <w:sz w:val="13"/>
              </w:rPr>
              <w:t>Şubat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AC146" w14:textId="77777777" w:rsidR="00C4759A" w:rsidRPr="003C7CC0" w:rsidRDefault="00C4759A" w:rsidP="00C4759A">
            <w:pPr>
              <w:jc w:val="center"/>
            </w:pPr>
            <w:r w:rsidRPr="003C7CC0">
              <w:rPr>
                <w:rFonts w:ascii="Calibri" w:hAnsi="Calibri"/>
                <w:b/>
                <w:sz w:val="13"/>
              </w:rPr>
              <w:t xml:space="preserve">20. </w:t>
            </w:r>
            <w:proofErr w:type="spellStart"/>
            <w:r w:rsidRPr="003C7CC0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5716C" w14:textId="77777777" w:rsidR="00C4759A" w:rsidRPr="003C7CC0" w:rsidRDefault="00C4759A" w:rsidP="00C4759A">
            <w:pPr>
              <w:jc w:val="center"/>
            </w:pPr>
            <w:r w:rsidRPr="003C7CC0">
              <w:rPr>
                <w:rFonts w:ascii="Calibri" w:hAnsi="Calibri"/>
                <w:sz w:val="13"/>
              </w:rPr>
              <w:t>15.02.2027 - 19.02.2027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CD11A7" w14:textId="77777777" w:rsidR="00C4759A" w:rsidRPr="003C7CC0" w:rsidRDefault="00C4759A" w:rsidP="00C4759A">
            <w:pPr>
              <w:jc w:val="center"/>
            </w:pPr>
            <w:r w:rsidRPr="003C7CC0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B1034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LEKTION 4: MEINE SCHULE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9813E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: Das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Klassenzimmer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Zielgrammatik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(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Beispielen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).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00602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DE.5.4.H1.1.; DE.5.4.SP3.1.; DE.5.</w:t>
            </w:r>
            <w:proofErr w:type="gramStart"/>
            <w:r w:rsidRPr="003C7CC0">
              <w:rPr>
                <w:rFonts w:ascii="Calibri" w:hAnsi="Calibri" w:cs="Calibri"/>
                <w:sz w:val="13"/>
                <w:szCs w:val="12"/>
              </w:rPr>
              <w:t>4.L</w:t>
            </w:r>
            <w:proofErr w:type="gramEnd"/>
            <w:r w:rsidRPr="003C7CC0"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 w:rsidRPr="003C7CC0">
              <w:rPr>
                <w:rFonts w:ascii="Calibri" w:hAnsi="Calibri" w:cs="Calibri"/>
                <w:sz w:val="13"/>
                <w:szCs w:val="12"/>
              </w:rPr>
              <w:t>4.S</w:t>
            </w:r>
            <w:proofErr w:type="gramEnd"/>
            <w:r w:rsidRPr="003C7CC0"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 w:rsidRPr="003C7CC0">
              <w:rPr>
                <w:rFonts w:ascii="Calibri" w:hAnsi="Calibri" w:cs="Calibri"/>
                <w:sz w:val="13"/>
                <w:szCs w:val="12"/>
              </w:rPr>
              <w:t>4.L</w:t>
            </w:r>
            <w:proofErr w:type="gram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2.3. –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Bedeutung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erschließen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und Gedanken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Leseprozess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; DE.5.4.G1.1.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35671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Lesetexte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Klassenzimmer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verstehen;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Gegenstände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Raum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beschreiben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Artikel und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Possessivpronomen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strukturierte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Texte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verfassen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über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das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eigene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Klassenzimmer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führen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7ED1E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Checklisten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schriftliche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Produkte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; Selbst- und Peer-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Reflexion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E056FE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SELK2.2.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SELK3.1.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Anpassungsfähigkeit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75FF80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W4.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D7B84F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 xml:space="preserve">BK1.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5AFB" w14:textId="77777777" w:rsidR="00C4759A" w:rsidRPr="003C7CC0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D366F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Wort-Bild-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Zuordnung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Raum-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Beschreibungen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in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vollständigen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3C7CC0">
              <w:rPr>
                <w:rFonts w:ascii="Calibri" w:hAnsi="Calibri" w:cs="Calibri"/>
                <w:sz w:val="13"/>
                <w:szCs w:val="12"/>
              </w:rPr>
              <w:t>Sätzen</w:t>
            </w:r>
            <w:proofErr w:type="spellEnd"/>
            <w:r w:rsidRPr="003C7CC0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355932D8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393B03" w14:textId="77777777" w:rsidR="00C4759A" w:rsidRPr="003C7CC0" w:rsidRDefault="00C4759A" w:rsidP="00C4759A">
            <w:pPr>
              <w:jc w:val="center"/>
            </w:pPr>
            <w:proofErr w:type="spellStart"/>
            <w:r w:rsidRPr="003C7CC0">
              <w:rPr>
                <w:rFonts w:ascii="Calibri" w:hAnsi="Calibri"/>
                <w:b/>
                <w:sz w:val="13"/>
              </w:rPr>
              <w:t>Şubat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99CD03" w14:textId="77777777" w:rsidR="00C4759A" w:rsidRPr="003C7CC0" w:rsidRDefault="00C4759A" w:rsidP="00C4759A">
            <w:pPr>
              <w:jc w:val="center"/>
            </w:pPr>
            <w:r w:rsidRPr="003C7CC0">
              <w:rPr>
                <w:rFonts w:ascii="Calibri" w:hAnsi="Calibri"/>
                <w:b/>
                <w:sz w:val="13"/>
              </w:rPr>
              <w:t xml:space="preserve">21. </w:t>
            </w:r>
            <w:proofErr w:type="spellStart"/>
            <w:r w:rsidRPr="003C7CC0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ACDA6" w14:textId="77777777" w:rsidR="00C4759A" w:rsidRPr="003C7CC0" w:rsidRDefault="00C4759A" w:rsidP="00C4759A">
            <w:pPr>
              <w:jc w:val="center"/>
            </w:pPr>
            <w:r w:rsidRPr="003C7CC0">
              <w:rPr>
                <w:rFonts w:ascii="Calibri" w:hAnsi="Calibri"/>
                <w:sz w:val="13"/>
              </w:rPr>
              <w:t>22.02.2027 - 26.02.2027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01FD0" w14:textId="77777777" w:rsidR="00C4759A" w:rsidRPr="003C7CC0" w:rsidRDefault="00C4759A" w:rsidP="00C4759A">
            <w:pPr>
              <w:jc w:val="center"/>
            </w:pPr>
            <w:r w:rsidRPr="003C7CC0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1457A" w14:textId="77777777" w:rsidR="00C4759A" w:rsidRPr="003C7CC0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3C7CC0">
              <w:rPr>
                <w:rFonts w:ascii="Calibri" w:hAnsi="Calibri" w:cs="Calibri"/>
                <w:sz w:val="13"/>
                <w:szCs w:val="12"/>
              </w:rPr>
              <w:t>LEKTION 4: MEINE SCHULE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34E2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Das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Klassenzimmer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Funktionen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grammatischen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Sprachäußerungen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Aussprachepraxis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Praktische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894F0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DE.5.4.H1.1.; DE.5.4.SP3.1.;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4.L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4.S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4.P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3.1.; DE.5.4.SP3.3.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8E5B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Körpersprache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Festigen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von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Satzmustern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Schreibaufgaben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Planungshilfen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Sprechsituationen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810C6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Sterneskala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Rückmeldung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Verständlichkeit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C56F0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SELK1.1.; SELK3.2.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0844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W3.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F8ED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BK4.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Kompetenz.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B83317" w14:textId="77777777" w:rsidR="00C4759A" w:rsidRDefault="00C4759A" w:rsidP="00C4759A">
            <w:proofErr w:type="spellStart"/>
            <w:r>
              <w:rPr>
                <w:rFonts w:ascii="Calibri" w:hAnsi="Calibri"/>
                <w:sz w:val="13"/>
              </w:rPr>
              <w:t>Yeşilay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CB06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gemeinsame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Satzbildung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4E44AE52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05BDD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D10D7E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22.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FF7D4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01.03.2027 - 05.03.2027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76EDB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A007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4: MEINE SCHULE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08DA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Schulräume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„Mein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Klassenzimmer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/ Meine Schulsachen“.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710E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lastRenderedPageBreak/>
              <w:t>DE.5.4.H1.1.; DE.5.4.SP3.1.;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4.L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4.S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4.1.; </w:t>
            </w:r>
            <w:r>
              <w:rPr>
                <w:rFonts w:ascii="Calibri" w:hAnsi="Calibri" w:cs="Calibri"/>
                <w:sz w:val="13"/>
                <w:szCs w:val="12"/>
              </w:rPr>
              <w:lastRenderedPageBreak/>
              <w:t>DE.5.4.SP3.3.;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4.G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9FD0C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lastRenderedPageBreak/>
              <w:t xml:space="preserve">Projekt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planen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gestalten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Satzmuster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sein,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/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; Selbst- und Paar-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Reflexion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18FC8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Leistungsaufgabe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Produkt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lastRenderedPageBreak/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Satzmuster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Verständlichkeit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Kreativität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Punkte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Sterneskala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Feedback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Lehrkraft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Mitschüler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C43D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lastRenderedPageBreak/>
              <w:t>SELK1.1.; SELK2.1.; SELK2.2.; SELK3.1.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E2B06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W3.; W4.; W10.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95FC1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BK1.; BK4.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5D441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12 Mart </w:t>
            </w:r>
            <w:proofErr w:type="spellStart"/>
            <w:r>
              <w:rPr>
                <w:rFonts w:ascii="Calibri" w:hAnsi="Calibri"/>
                <w:sz w:val="13"/>
              </w:rPr>
              <w:t>İstiklâl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Marşı'nın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Kabulü</w:t>
            </w:r>
            <w:proofErr w:type="spellEnd"/>
            <w:r>
              <w:rPr>
                <w:rFonts w:ascii="Calibri" w:hAnsi="Calibri"/>
                <w:sz w:val="13"/>
              </w:rPr>
              <w:t xml:space="preserve"> / 18 Mart </w:t>
            </w:r>
            <w:proofErr w:type="spellStart"/>
            <w:r>
              <w:rPr>
                <w:rFonts w:ascii="Calibri" w:hAnsi="Calibri"/>
                <w:sz w:val="13"/>
              </w:rPr>
              <w:t>Şehitler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C94C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‚Zeig mir und sag‘;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vollständige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r>
              <w:rPr>
                <w:rFonts w:ascii="Calibri" w:hAnsi="Calibri" w:cs="Calibri"/>
                <w:sz w:val="13"/>
                <w:szCs w:val="12"/>
              </w:rPr>
              <w:lastRenderedPageBreak/>
              <w:t xml:space="preserve">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2C0302D2" w14:textId="77777777" w:rsidTr="00F70D07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06EAF" w14:textId="77777777" w:rsidR="00C4759A" w:rsidRPr="004B3074" w:rsidRDefault="00C4759A" w:rsidP="00C4759A">
            <w:pPr>
              <w:jc w:val="center"/>
            </w:pPr>
            <w:r w:rsidRPr="004B3074">
              <w:rPr>
                <w:rFonts w:ascii="Calibri" w:hAnsi="Calibri"/>
                <w:b/>
                <w:sz w:val="15"/>
              </w:rPr>
              <w:lastRenderedPageBreak/>
              <w:t>2. DÖNEM ARA TATİLİ VE RAMAZAN BAYRAMI: 08 – 12 MART 2027</w:t>
            </w:r>
          </w:p>
        </w:tc>
      </w:tr>
      <w:tr w:rsidR="00C4759A" w14:paraId="303B7F0C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90049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BCCB9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23.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9A8D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15.03.2027 - 19.03.2027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E9BC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A845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5: SCHULALLTAG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5060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Schulfächer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Projektfokus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auf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437D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DE.5.5.H1.1.; DE.5.5.SP3.1.;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021E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Schulfächern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Hörtexte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Fächern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‚</w:t>
            </w:r>
            <w:proofErr w:type="spellStart"/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haben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‘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bilden</w:t>
            </w:r>
            <w:proofErr w:type="spellEnd"/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Mini-Texte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verfassen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0939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Beteiligung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Hörverstehensübung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Wortschatzkontrolle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Mini-Aufgabe (3–4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);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individuelles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Feedback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1B2CC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9179C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Ehrlichkeit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F8A21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6E9F41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Türk </w:t>
            </w:r>
            <w:proofErr w:type="spellStart"/>
            <w:r>
              <w:rPr>
                <w:rFonts w:ascii="Calibri" w:hAnsi="Calibri"/>
                <w:sz w:val="13"/>
              </w:rPr>
              <w:t>Dünyası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Toplulukları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026C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Bildkarten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Satzanfänge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Lieblingsfach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‚</w:t>
            </w:r>
            <w:proofErr w:type="spellStart"/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weil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‘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begründen</w:t>
            </w:r>
            <w:proofErr w:type="spellEnd"/>
            <w:proofErr w:type="gram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4FDCAD8D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85CD6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2573F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24.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E56F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22.03.2027 - 26.03.2027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BA4CB2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1D06C8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A56296">
              <w:rPr>
                <w:rFonts w:ascii="Calibri" w:hAnsi="Calibri" w:cs="Calibri"/>
                <w:sz w:val="13"/>
                <w:szCs w:val="12"/>
              </w:rPr>
              <w:t>LEKTION 5: SCHULALLTAG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9F062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: Die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Wochentage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Verbindung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von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Wochentagen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Schulfächern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7D59C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 w:rsidRPr="00A56296">
              <w:rPr>
                <w:rFonts w:ascii="Calibri" w:hAnsi="Calibri" w:cs="Calibri"/>
                <w:sz w:val="13"/>
                <w:szCs w:val="12"/>
              </w:rPr>
              <w:t>DE.5.5.H1.1.; DE.5.5.SP3.1.; DE.5.</w:t>
            </w:r>
            <w:proofErr w:type="gramStart"/>
            <w:r w:rsidRPr="00A56296">
              <w:rPr>
                <w:rFonts w:ascii="Calibri" w:hAnsi="Calibri" w:cs="Calibri"/>
                <w:sz w:val="13"/>
                <w:szCs w:val="12"/>
              </w:rPr>
              <w:t>5.L</w:t>
            </w:r>
            <w:proofErr w:type="gramEnd"/>
            <w:r w:rsidRPr="00A56296"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 w:rsidRPr="00A56296">
              <w:rPr>
                <w:rFonts w:ascii="Calibri" w:hAnsi="Calibri" w:cs="Calibri"/>
                <w:sz w:val="13"/>
                <w:szCs w:val="12"/>
              </w:rPr>
              <w:t>5.S</w:t>
            </w:r>
            <w:proofErr w:type="gramEnd"/>
            <w:r w:rsidRPr="00A56296"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 w:rsidRPr="00A56296">
              <w:rPr>
                <w:rFonts w:ascii="Calibri" w:hAnsi="Calibri" w:cs="Calibri"/>
                <w:sz w:val="13"/>
                <w:szCs w:val="12"/>
              </w:rPr>
              <w:t>5.W</w:t>
            </w:r>
            <w:proofErr w:type="gramEnd"/>
            <w:r w:rsidRPr="00A56296"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 w:rsidRPr="00A56296">
              <w:rPr>
                <w:rFonts w:ascii="Calibri" w:hAnsi="Calibri" w:cs="Calibri"/>
                <w:sz w:val="13"/>
                <w:szCs w:val="12"/>
              </w:rPr>
              <w:t>5.G</w:t>
            </w:r>
            <w:proofErr w:type="gramEnd"/>
            <w:r w:rsidRPr="00A56296"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AC52D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Wochentage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aussprechen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Satzstellung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Zeitangaben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‚Wann hast du </w:t>
            </w:r>
            <w:proofErr w:type="gramStart"/>
            <w:r w:rsidRPr="00A56296">
              <w:rPr>
                <w:rFonts w:ascii="Calibri" w:hAnsi="Calibri" w:cs="Calibri"/>
                <w:sz w:val="13"/>
                <w:szCs w:val="12"/>
              </w:rPr>
              <w:t>…?‘</w:t>
            </w:r>
            <w:proofErr w:type="gram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führen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kurzen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Wochenplan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AFA6F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Zuordnungsübungen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Leseverstehensaufgabe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Schreibaufgabe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Peer-Feedback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Partnerformat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638CF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Wahrnehmungskompetenz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Anpassungsfähigkeit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E37CA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Ehrlichkeit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F0B02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648A2" w14:textId="77777777" w:rsidR="00C4759A" w:rsidRPr="00A56296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D40D2" w14:textId="77777777" w:rsidR="00C4759A" w:rsidRPr="00A56296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: Kalender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Farbcodierung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Wochenbeschreibung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vollständigen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A56296">
              <w:rPr>
                <w:rFonts w:ascii="Calibri" w:hAnsi="Calibri" w:cs="Calibri"/>
                <w:sz w:val="13"/>
                <w:szCs w:val="12"/>
              </w:rPr>
              <w:t>Sätzen</w:t>
            </w:r>
            <w:proofErr w:type="spellEnd"/>
            <w:r w:rsidRPr="00A56296"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74C55D0F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FADE53" w14:textId="77777777" w:rsidR="00C4759A" w:rsidRDefault="00C4759A" w:rsidP="00C4759A">
            <w:pPr>
              <w:jc w:val="center"/>
            </w:pPr>
            <w:r w:rsidRPr="00454AE3">
              <w:rPr>
                <w:rFonts w:ascii="Calibri" w:hAnsi="Calibri"/>
                <w:b/>
                <w:sz w:val="13"/>
              </w:rPr>
              <w:t>Mart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009C5" w14:textId="77777777" w:rsidR="00C4759A" w:rsidRDefault="00C4759A" w:rsidP="00C4759A">
            <w:pPr>
              <w:jc w:val="center"/>
            </w:pPr>
            <w:r w:rsidRPr="00454AE3">
              <w:rPr>
                <w:rFonts w:ascii="Calibri" w:hAnsi="Calibri"/>
                <w:b/>
                <w:sz w:val="13"/>
              </w:rPr>
              <w:t xml:space="preserve">25. </w:t>
            </w:r>
            <w:proofErr w:type="spellStart"/>
            <w:r w:rsidRPr="00454AE3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F38874" w14:textId="77777777" w:rsidR="00C4759A" w:rsidRPr="00454AE3" w:rsidRDefault="00C4759A" w:rsidP="00C4759A">
            <w:pPr>
              <w:jc w:val="center"/>
              <w:rPr>
                <w:rFonts w:ascii="Calibri" w:hAnsi="Calibri"/>
                <w:sz w:val="13"/>
              </w:rPr>
            </w:pPr>
            <w:r w:rsidRPr="00454AE3">
              <w:rPr>
                <w:rFonts w:ascii="Calibri" w:hAnsi="Calibri"/>
                <w:sz w:val="13"/>
              </w:rPr>
              <w:t>29.03.2027 - 02.04.2027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C6CBB0" w14:textId="77777777" w:rsidR="00C4759A" w:rsidRDefault="00C4759A" w:rsidP="00C4759A">
            <w:pPr>
              <w:jc w:val="center"/>
            </w:pPr>
            <w:r w:rsidRPr="00454AE3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1216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5: SCHULALLTAG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AB5F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Tageszeiten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Uhrzeiten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Beschreibung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Schulbeginns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-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endes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2DCC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DE.5.5.H1.1.; DE.5.5.SP3.1.;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DA72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Hörtexte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Uhrzeiten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verstehen;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Uhrzeiten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Satzmuster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‚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 xml:space="preserve">um‘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Mini-Text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Tagesablauf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verfassen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2E4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Hörverstehensübung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Uhrzeiten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individuelles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Feedback.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25381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5F1A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Ehrlichkeit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51E1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11514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62723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Uhrkarten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Modellbeispielen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Tagesablauf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in 5–6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vollständigen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4DEFA8CB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FECA1" w14:textId="77777777" w:rsidR="00C4759A" w:rsidRPr="00A56296" w:rsidRDefault="00C4759A" w:rsidP="00C4759A">
            <w:pPr>
              <w:jc w:val="center"/>
            </w:pPr>
            <w:r w:rsidRPr="00A56296"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5B0C8" w14:textId="77777777" w:rsidR="00C4759A" w:rsidRPr="00A56296" w:rsidRDefault="00C4759A" w:rsidP="00C4759A">
            <w:pPr>
              <w:jc w:val="center"/>
            </w:pPr>
            <w:r w:rsidRPr="00A56296">
              <w:rPr>
                <w:rFonts w:ascii="Calibri" w:hAnsi="Calibri"/>
                <w:b/>
                <w:sz w:val="13"/>
              </w:rPr>
              <w:t xml:space="preserve">26. </w:t>
            </w:r>
            <w:proofErr w:type="spellStart"/>
            <w:r w:rsidRPr="00A56296"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BCFC3" w14:textId="77777777" w:rsidR="00C4759A" w:rsidRPr="00A56296" w:rsidRDefault="00C4759A" w:rsidP="00C4759A">
            <w:pPr>
              <w:jc w:val="center"/>
            </w:pPr>
            <w:r w:rsidRPr="00A56296">
              <w:rPr>
                <w:rFonts w:ascii="Calibri" w:hAnsi="Calibri"/>
                <w:sz w:val="13"/>
              </w:rPr>
              <w:t>05.04.2027 - 09.04.2027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2E1CEC" w14:textId="77777777" w:rsidR="00C4759A" w:rsidRPr="00A56296" w:rsidRDefault="00C4759A" w:rsidP="00C4759A">
            <w:pPr>
              <w:jc w:val="center"/>
            </w:pPr>
            <w:r w:rsidRPr="00A56296"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183C3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5: SCHULALLTAG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BB3F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Strukturierung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419B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DE.5.5.H1.1.; DE.5.5.SP3.1.;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A8B0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analysieren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Ordinalzahlen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eigenen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planen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Schreibprozess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411F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Arbeitsblatt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Mini-Aufgabe; formatives Feedback.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2E25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Selbstregulationskompetenz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Anpassungsfähigkeit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2E04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Ehrlichkeit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1E89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95C86B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23 Nisan </w:t>
            </w:r>
            <w:proofErr w:type="spellStart"/>
            <w:r>
              <w:rPr>
                <w:rFonts w:ascii="Calibri" w:hAnsi="Calibri"/>
                <w:sz w:val="13"/>
              </w:rPr>
              <w:t>Ulusal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Egemenlik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Çocuk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Bayramı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6949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Vorgefertigtes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Modell.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Vergleich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zweier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Stundenpläne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Begründung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283BC974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B4D3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DE5C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27.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62446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12.04.2027 - 16.04.2027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A3E6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8353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5: SCHULALLTAG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DF28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Lieblingsfach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Begründung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Meinungen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äußern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3E927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DE.5.5.H1.1.; DE.5.5.SP3.1.;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DE.5.5.SP3.3.;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6B70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Meinungen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verstehen;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‚</w:t>
            </w:r>
            <w:proofErr w:type="spellStart"/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weil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‘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formulieren</w:t>
            </w:r>
            <w:proofErr w:type="spellEnd"/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Dialoge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entwickeln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Text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Argument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762E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Partnergespräch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Aufgabe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Bewertungsraster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Rückmeldung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AF57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7A84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Ehrlichkeit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F81A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E2763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29 Nisan </w:t>
            </w:r>
            <w:proofErr w:type="spellStart"/>
            <w:r>
              <w:rPr>
                <w:rFonts w:ascii="Calibri" w:hAnsi="Calibri"/>
                <w:sz w:val="13"/>
              </w:rPr>
              <w:t>Kût'ül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Amâre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Zaferi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99F2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Satzanfänge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‚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weil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‘.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zwei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Begründungen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formulieren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4AA4F902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C392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lastRenderedPageBreak/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94C5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28.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3A76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19.04.2027 - 23.04.2027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8DB5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26E8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5: SCHULALLTAG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6B1B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„Mein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Stundenplan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– 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Schulalltag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“.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Kombination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Wochentagen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Fächern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Uhrzeiten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Meinungsäußerungen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strukturierter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Form.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CABA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DE.5.5.H1.1.; DE.5.5.SP3.1.;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DE.5.5.SP3.3.;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5.G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2CF6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Projekt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planen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gestalten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Zeitangaben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‚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weil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‘-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Sätze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; Selbst- und Peer-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Reflexion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AC4D0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Leistungsaufgabe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als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Poster, Interview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Video;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Satzstruktur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Kreativität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Beteiligung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schriftliches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Feedback.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13195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Selbstregulationskompetenz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Anpassungsfähigkeit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03A15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Ehrlichkeit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10DC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B209A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1 </w:t>
            </w:r>
            <w:proofErr w:type="spellStart"/>
            <w:r>
              <w:rPr>
                <w:rFonts w:ascii="Calibri" w:hAnsi="Calibri"/>
                <w:sz w:val="13"/>
              </w:rPr>
              <w:t>Mayıs</w:t>
            </w:r>
            <w:proofErr w:type="spellEnd"/>
            <w:r>
              <w:rPr>
                <w:rFonts w:ascii="Calibri" w:hAnsi="Calibri"/>
                <w:sz w:val="13"/>
              </w:rPr>
              <w:t xml:space="preserve"> Emek </w:t>
            </w:r>
            <w:proofErr w:type="spellStart"/>
            <w:r>
              <w:rPr>
                <w:rFonts w:ascii="Calibri" w:hAnsi="Calibri"/>
                <w:sz w:val="13"/>
              </w:rPr>
              <w:t>ve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Dayanışma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  <w:r>
              <w:rPr>
                <w:rFonts w:ascii="Calibri" w:hAnsi="Calibri"/>
                <w:sz w:val="13"/>
              </w:rPr>
              <w:t xml:space="preserve"> / </w:t>
            </w:r>
            <w:proofErr w:type="spellStart"/>
            <w:r>
              <w:rPr>
                <w:rFonts w:ascii="Calibri" w:hAnsi="Calibri"/>
                <w:sz w:val="13"/>
              </w:rPr>
              <w:t>Bilişim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1E977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Satzbaustein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-Karten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Modellbeispiel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Mini-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‚Mein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perfekter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Schultag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‘.</w:t>
            </w:r>
          </w:p>
        </w:tc>
      </w:tr>
      <w:tr w:rsidR="00C4759A" w14:paraId="63F4E5D1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A096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Nisan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A72B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29.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E756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26.04.2027 - 30.04.2027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A8B0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404C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6: SPORT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8F8F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Sportarten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Zielgrammatik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Beispielen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).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Funktionen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grammatischen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Typische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Redemittel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Kontext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„Sport“.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Phonologische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Merkmale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Fokus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Sprachäußerungen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Aussprachepraxis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9453D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DE.5.6.H1.1.; DE.5.6.H1.2.; DE.5.6.P3.1.; DE.5.6.L2.1.; DE.5.6.L2.3.; DE.5.6.W2.1.; DE.5.6.G1.1.; DE.5.6.S4.1.; DE.5.6.SP3.1.; DE.5.6.SP3.3.; DE.5.1.H1.1.; DE.5.1.SP3.1.; DE.5.1.L2.1.; DE.5.1.S4.1.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0D10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DE.5.6.H1.1. –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auf das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Sehverstehen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a)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bisherigen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Erfahrungen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b)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konkrete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Zusammenhänge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zwischen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ihrem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den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Hinweisen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aktuellen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Inhalt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c)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machen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auf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Grundlage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Vorwissens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Vermutungen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aktuellen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Inhalt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DE.5.6.W2.1. –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a)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Wörter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ganzheitlich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aktuellen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Inhalt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b)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Zielwörter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laut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c)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erfassen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Zielwörter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3F80F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WICHTIGER HINWEIS: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folgenden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Bewertungsindikatoren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sind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als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Orientierungshilfe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gedacht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Sie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nicht 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jeder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Stunde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vollständig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verwendet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werden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sondern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können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zielgerichtet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Lernziel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Lerngruppe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Situation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ausgewählt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werden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3369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2BEF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4B75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B3603" w14:textId="77777777" w:rsidR="00C4759A" w:rsidRDefault="00C4759A" w:rsidP="00C4759A">
            <w:proofErr w:type="spellStart"/>
            <w:r>
              <w:rPr>
                <w:rFonts w:ascii="Calibri" w:hAnsi="Calibri"/>
                <w:sz w:val="13"/>
              </w:rPr>
              <w:t>Engelliler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  <w:r>
              <w:rPr>
                <w:rFonts w:ascii="Calibri" w:hAnsi="Calibri"/>
                <w:sz w:val="13"/>
              </w:rPr>
              <w:t xml:space="preserve"> / Anneler </w:t>
            </w:r>
            <w:proofErr w:type="spellStart"/>
            <w:r>
              <w:rPr>
                <w:rFonts w:ascii="Calibri" w:hAnsi="Calibri"/>
                <w:sz w:val="13"/>
              </w:rPr>
              <w:t>Günü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3F90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-</w:t>
            </w:r>
          </w:p>
        </w:tc>
      </w:tr>
      <w:tr w:rsidR="00C4759A" w14:paraId="4B477098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217B30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FA85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30.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6B066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03.05.2027 - 07.05.2027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05DC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9768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6: SPORT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4E27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Lieblingssport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Wendungen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Typische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Redemittel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Kontext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„Sport“.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Phonologische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Merkmale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Gebrauch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Ausspracheübungen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Fokus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1161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DE.5.6.H1.2.; DE.5.6.P3.1.; DE.5.6.SP3.1.; DE.5.6.SP3.3.; DE.5.6.S4.1.; DE.5.1.H1.1.; DE.5.1.SP3.1.; DE.5.1.L2.1.; DE.5.1.S4.1.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29844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DE.5.6.P3.1. –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Phonologische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Elemente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anwenden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a)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hören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Inhalt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aufmerksam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b)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festigen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zielsprachlichen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Ausspracheelemente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wiederholtes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Nachsprechen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c)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erkennen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zielsprachlichen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Ausspracheelemente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verschiedenen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Kontexten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C3F91C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Mündliche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Partnerarbeit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Feedback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Mitschüler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Beobachtungsbogen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8858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Selbstregulationskompetenz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809F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Bescheidenheit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215A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57CDD" w14:textId="77777777" w:rsidR="00C4759A" w:rsidRDefault="00C4759A" w:rsidP="00C4759A">
            <w:r>
              <w:rPr>
                <w:rFonts w:ascii="Calibri" w:hAnsi="Calibri"/>
                <w:sz w:val="13"/>
              </w:rPr>
              <w:t xml:space="preserve">29 </w:t>
            </w:r>
            <w:proofErr w:type="spellStart"/>
            <w:r>
              <w:rPr>
                <w:rFonts w:ascii="Calibri" w:hAnsi="Calibri"/>
                <w:sz w:val="13"/>
              </w:rPr>
              <w:t>Mayıs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İstanbul'un</w:t>
            </w:r>
            <w:proofErr w:type="spellEnd"/>
            <w:r>
              <w:rPr>
                <w:rFonts w:ascii="Calibri" w:hAnsi="Calibri"/>
                <w:sz w:val="13"/>
              </w:rPr>
              <w:t xml:space="preserve"> Fethi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3F1F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-</w:t>
            </w:r>
          </w:p>
        </w:tc>
      </w:tr>
      <w:tr w:rsidR="00C4759A" w14:paraId="786DF225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75076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lastRenderedPageBreak/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67F28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31.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98F58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10.05.2027 - 14.05.2027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0074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3C9F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6: SPORT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98ECA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Vertiefung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aller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Unterthemen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Sportarten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Einzel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-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Mannschaftssportarten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Lieblingssport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B217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2.3.;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1.1.; DE.5.6.SP3.3.; DE.5.1.H1.1.; DE.5.1.SP3.1.;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000D4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DE.5.6.L2.3. –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Bedeutung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erschließen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Gedanken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Leseprozess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ausdrücken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a)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überprüfen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Richtigkeit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vorherigen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Vermutungen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b)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ordnen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grundlegenden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Elemente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Inhalts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Kategorien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c)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vergleichen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grundlegenden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Elemente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Inhalts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auf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Weise.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9387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Arbeitsblatt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Gruppenarbeit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Reflexionsgespräch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86D3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Anpassungsfähigkeit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11FEF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Geduld;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E2CFB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C07352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14FE5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-</w:t>
            </w:r>
          </w:p>
        </w:tc>
      </w:tr>
      <w:tr w:rsidR="00C4759A" w14:paraId="77FCFE12" w14:textId="77777777" w:rsidTr="00F70D07">
        <w:tc>
          <w:tcPr>
            <w:tcW w:w="0" w:type="auto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F6B88" w14:textId="77777777" w:rsidR="00C4759A" w:rsidRPr="004B3074" w:rsidRDefault="00C4759A" w:rsidP="00C4759A">
            <w:pPr>
              <w:jc w:val="center"/>
            </w:pPr>
            <w:r w:rsidRPr="004B3074">
              <w:rPr>
                <w:rFonts w:ascii="Calibri" w:hAnsi="Calibri"/>
                <w:b/>
                <w:sz w:val="15"/>
              </w:rPr>
              <w:t>KURBAN BAYRAMI TATİLİ (17–21 MAYIS 2027) / 19 MAYIS GENÇLİK VE SPOR BAYRAMI</w:t>
            </w:r>
          </w:p>
        </w:tc>
      </w:tr>
      <w:tr w:rsidR="00C4759A" w14:paraId="7CABC13B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BE52F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42499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32.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CEA5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24.05.2027 - 28.05.2027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6962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2BE0E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6: SPORT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03D1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„Mein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Lieblingssport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“.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3504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DE.5.6.SP3.1.;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1.1.; DE.5.1.H1.1.; DE.5.1.SP3.1.;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C6A5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DE.5.6.S4.1. –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Vorbereitung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auf den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Schreibprozess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a)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Vorwissen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Erfahrungen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b) 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erfassen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Allgemeinen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worin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Schreibaufgabe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besteht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9948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Entwurfskontrolle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individuelle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Rückmeldung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Kriterienbesprechung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3ECF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Selbstregulationskompetenz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6851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Fleiß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; Geduld.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D8B03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AFE5A" w14:textId="77777777" w:rsidR="00C4759A" w:rsidRDefault="00C4759A" w:rsidP="00C4759A">
            <w:proofErr w:type="spellStart"/>
            <w:r>
              <w:rPr>
                <w:rFonts w:ascii="Calibri" w:hAnsi="Calibri"/>
                <w:sz w:val="13"/>
              </w:rPr>
              <w:t>Çevre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Koruma</w:t>
            </w:r>
            <w:proofErr w:type="spellEnd"/>
            <w:r>
              <w:rPr>
                <w:rFonts w:ascii="Calibri" w:hAnsi="Calibri"/>
                <w:sz w:val="13"/>
              </w:rPr>
              <w:t xml:space="preserve"> </w:t>
            </w:r>
            <w:proofErr w:type="spellStart"/>
            <w:r>
              <w:rPr>
                <w:rFonts w:ascii="Calibri" w:hAnsi="Calibri"/>
                <w:sz w:val="13"/>
              </w:rPr>
              <w:t>Haftası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6CC41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-</w:t>
            </w:r>
          </w:p>
        </w:tc>
      </w:tr>
      <w:tr w:rsidR="00C4759A" w14:paraId="1923BA6D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0DF94" w14:textId="77777777" w:rsidR="00C4759A" w:rsidRDefault="00C4759A" w:rsidP="00C4759A">
            <w:pPr>
              <w:jc w:val="center"/>
            </w:pPr>
            <w:proofErr w:type="spellStart"/>
            <w:r>
              <w:rPr>
                <w:rFonts w:ascii="Calibri" w:hAnsi="Calibri"/>
                <w:b/>
                <w:sz w:val="13"/>
              </w:rPr>
              <w:t>Mayıs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E2760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33.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97C51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31.05.2027 - 04.06.2027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3259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95D69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6: SPORT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5541CF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Projektarbeit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Durchführung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Präsentation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„Mein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Lieblingssport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“.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A607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DE.5.6.SP3.3.;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6.W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6.G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1.1.; DE.5.1.H1.1.; DE.5.1.SP3.1.;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E38CE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 xml:space="preserve">Die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erstellen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Mini-Poster,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Steckbrief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kurzes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Video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Lieblingssportart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bekannten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Mannschaftssportart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ihr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Produkt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A131F6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Beurteilung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anhand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Beobachtungsrasters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oder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einer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Punkteskala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Kriterien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Verständlichkeit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Struktur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korrekte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Verwendung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des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Zielwortschatzes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Richtigkeit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kreative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Gestaltung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aktive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Beteiligung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6A57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Anpassungsfähigkeit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6FD81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Bescheidenheit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Vaterlandsliebe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822F2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Digitale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152BD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FF8AD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-</w:t>
            </w:r>
          </w:p>
        </w:tc>
      </w:tr>
      <w:tr w:rsidR="00C4759A" w14:paraId="7B538BDC" w14:textId="77777777" w:rsidTr="00F70D0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3963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Haziran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9621F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34.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A272E6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07.06.2027 - 11.06.2027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EBDCB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3DF3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LEKTION 6: SPORT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777CA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6D310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3"/>
                <w:szCs w:val="12"/>
              </w:rPr>
              <w:t>DE.5.6.H1.1.; DE.5.6.SP3.1.;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6.S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4.1.; DE.5.1.H1.1.; DE.5.1.SP3.1.;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1.L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2.1.; DE.5.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1.S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>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0BDAF7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: „Mein </w:t>
            </w:r>
            <w:proofErr w:type="spellStart"/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Sporttag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“ –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schreiben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Tagesplan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Sportaktivitäten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: „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Sportarten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-</w:t>
            </w:r>
            <w:proofErr w:type="gramStart"/>
            <w:r>
              <w:rPr>
                <w:rFonts w:ascii="Calibri" w:hAnsi="Calibri" w:cs="Calibri"/>
                <w:sz w:val="13"/>
                <w:szCs w:val="12"/>
              </w:rPr>
              <w:t>Spiel“ –</w:t>
            </w:r>
            <w:proofErr w:type="gramEnd"/>
            <w:r>
              <w:rPr>
                <w:rFonts w:ascii="Calibri" w:hAnsi="Calibri" w:cs="Calibri"/>
                <w:sz w:val="13"/>
                <w:szCs w:val="12"/>
              </w:rPr>
              <w:t xml:space="preserve"> Schüler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nennen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Sportarten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äußern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einfache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Meinungen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dazu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mit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Hilfsmitteln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DBFA84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Reflexionsrunde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Peer-Feedback;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individuelle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66A0E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Selbstwahrnehmungskompetenz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Kommunikationskompetenz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Kooperationskompetenz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Flexibilität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F553A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Verantwortung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59079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Informationskompetenz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F45C47" w14:textId="77777777" w:rsidR="00C4759A" w:rsidRDefault="00C4759A" w:rsidP="00C4759A"/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850668" w14:textId="77777777" w:rsidR="00C4759A" w:rsidRDefault="00C4759A" w:rsidP="00C4759A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Erweiterung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Unterstützung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wie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oben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3"/>
                <w:szCs w:val="12"/>
              </w:rPr>
              <w:t>beschrieben</w:t>
            </w:r>
            <w:proofErr w:type="spellEnd"/>
            <w:r>
              <w:rPr>
                <w:rFonts w:ascii="Calibri" w:hAnsi="Calibri" w:cs="Calibri"/>
                <w:sz w:val="13"/>
                <w:szCs w:val="12"/>
              </w:rPr>
              <w:t>.</w:t>
            </w:r>
          </w:p>
        </w:tc>
      </w:tr>
      <w:tr w:rsidR="00C4759A" w14:paraId="568707D5" w14:textId="77777777" w:rsidTr="00A15C32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96D1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Haziran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AA9B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35.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D2785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14.06.2027 - 18.06.2027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1FDF3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81B95" w14:textId="77777777" w:rsidR="00C4759A" w:rsidRPr="00A15C32" w:rsidRDefault="00C4759A" w:rsidP="00C4759A">
            <w:pPr>
              <w:jc w:val="center"/>
            </w:pPr>
            <w:r w:rsidRPr="00A15C32">
              <w:rPr>
                <w:rFonts w:ascii="Calibri" w:hAnsi="Calibri"/>
                <w:sz w:val="15"/>
              </w:rPr>
              <w:t>YIL SONU DEĞERLENDİRME</w:t>
            </w:r>
          </w:p>
        </w:tc>
      </w:tr>
      <w:tr w:rsidR="00C4759A" w14:paraId="23666D5E" w14:textId="77777777" w:rsidTr="0021444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45504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lastRenderedPageBreak/>
              <w:t>Haziran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E3DBC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 xml:space="preserve">36. </w:t>
            </w:r>
            <w:proofErr w:type="spellStart"/>
            <w:r>
              <w:rPr>
                <w:rFonts w:ascii="Calibri" w:hAnsi="Calibri"/>
                <w:b/>
                <w:sz w:val="13"/>
              </w:rPr>
              <w:t>Hafta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359D7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sz w:val="13"/>
              </w:rPr>
              <w:t>21.06.2027 - 25.06.2027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6A99BF" w14:textId="77777777" w:rsidR="00C4759A" w:rsidRDefault="00C4759A" w:rsidP="00C4759A">
            <w:pPr>
              <w:jc w:val="center"/>
            </w:pPr>
            <w:r>
              <w:rPr>
                <w:rFonts w:ascii="Calibri" w:hAnsi="Calibri"/>
                <w:b/>
                <w:sz w:val="13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90BFB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 w:rsidRPr="009E1AF2">
              <w:rPr>
                <w:rFonts w:ascii="Calibri" w:hAnsi="Calibri" w:cs="Calibri"/>
                <w:sz w:val="13"/>
                <w:szCs w:val="12"/>
              </w:rPr>
              <w:t>YIL SONU SOSYAL ETKİNLİKLER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D5C9E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Soziale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Aktivitäten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: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Ausstellung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Schülerprojekte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(Poster,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Steckbriefe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), Lieder,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kurze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Sketche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Verabschiedung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721B1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 w:rsidRPr="009E1AF2">
              <w:rPr>
                <w:rFonts w:ascii="Calibri" w:hAnsi="Calibri" w:cs="Calibri"/>
                <w:sz w:val="13"/>
                <w:szCs w:val="12"/>
              </w:rPr>
              <w:t xml:space="preserve">DE.5.S.1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Sprachliche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kreative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Leistungen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im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sozialen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Rahmen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präsentieren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46CBA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Ausstellung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Klassenprojekte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interaktive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Spiele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auf Deutsch;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Auszeichnung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der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Lernleistungen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BE4DB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Würdigung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des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Lernzuwachses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und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Jahresfeedback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74B65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r w:rsidRPr="009E1AF2">
              <w:rPr>
                <w:rFonts w:ascii="Calibri" w:hAnsi="Calibri" w:cs="Calibri"/>
                <w:sz w:val="13"/>
                <w:szCs w:val="12"/>
              </w:rPr>
              <w:t xml:space="preserve">Kommunikation und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Kooperation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stärken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4577B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Freundschaft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Bescheidenheit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;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Respekt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CD1D8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Visuelle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Kompetenz;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Kulturelle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Kompetenz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AFBDF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Yıl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Sonu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Sosyal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Etkinlikler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Haftası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D80E3" w14:textId="77777777" w:rsidR="00C4759A" w:rsidRPr="009E1AF2" w:rsidRDefault="00C4759A" w:rsidP="00C4759A">
            <w:pPr>
              <w:rPr>
                <w:rFonts w:ascii="Calibri" w:hAnsi="Calibri" w:cs="Calibri"/>
                <w:sz w:val="13"/>
                <w:szCs w:val="12"/>
              </w:rPr>
            </w:pP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Gemeinsame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</w:t>
            </w:r>
            <w:proofErr w:type="spellStart"/>
            <w:r w:rsidRPr="009E1AF2">
              <w:rPr>
                <w:rFonts w:ascii="Calibri" w:hAnsi="Calibri" w:cs="Calibri"/>
                <w:sz w:val="13"/>
                <w:szCs w:val="12"/>
              </w:rPr>
              <w:t>Aktivitäten</w:t>
            </w:r>
            <w:proofErr w:type="spellEnd"/>
            <w:r w:rsidRPr="009E1AF2">
              <w:rPr>
                <w:rFonts w:ascii="Calibri" w:hAnsi="Calibri" w:cs="Calibri"/>
                <w:sz w:val="13"/>
                <w:szCs w:val="12"/>
              </w:rPr>
              <w:t xml:space="preserve"> für alle Schüler</w:t>
            </w:r>
          </w:p>
        </w:tc>
      </w:tr>
    </w:tbl>
    <w:tbl>
      <w:tblPr>
        <w:tblpPr w:leftFromText="140" w:rightFromText="140" w:vertAnchor="text" w:horzAnchor="margin" w:tblpY="60"/>
        <w:tblW w:w="4293" w:type="pct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3677"/>
      </w:tblGrid>
      <w:tr w:rsidR="002944FD" w14:paraId="7A0EFBE0" w14:textId="77777777" w:rsidTr="002944FD">
        <w:trPr>
          <w:trHeight w:val="480"/>
        </w:trPr>
        <w:tc>
          <w:tcPr>
            <w:tcW w:w="5000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E6E04" w14:textId="590F1C87" w:rsidR="002944FD" w:rsidRDefault="002944FD">
            <w:r>
              <w:rPr>
                <w:rFonts w:ascii="Calibri" w:hAnsi="Calibri"/>
                <w:b/>
                <w:sz w:val="19"/>
              </w:rPr>
              <w:t>………………………………</w:t>
            </w:r>
            <w:r>
              <w:rPr>
                <w:rFonts w:ascii="Calibri" w:hAnsi="Calibri"/>
                <w:b/>
                <w:sz w:val="19"/>
              </w:rPr>
              <w:br/>
            </w:r>
            <w:proofErr w:type="spellStart"/>
            <w:r>
              <w:rPr>
                <w:rFonts w:ascii="Calibri" w:hAnsi="Calibri"/>
                <w:b/>
                <w:sz w:val="19"/>
              </w:rPr>
              <w:t>Almanca</w:t>
            </w:r>
            <w:proofErr w:type="spellEnd"/>
            <w:r>
              <w:rPr>
                <w:rFonts w:ascii="Calibri" w:hAnsi="Calibri"/>
                <w:b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9"/>
              </w:rPr>
              <w:t>Öğretmeni</w:t>
            </w:r>
            <w:proofErr w:type="spellEnd"/>
          </w:p>
        </w:tc>
      </w:tr>
    </w:tbl>
    <w:p w14:paraId="2BE1C78C" w14:textId="77777777" w:rsidR="007E67D7" w:rsidRDefault="007E67D7" w:rsidP="00A56296">
      <w:pPr>
        <w:rPr>
          <w:lang w:val="de"/>
        </w:rPr>
      </w:pPr>
    </w:p>
    <w:sectPr w:rsidR="007E6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54" w:right="454" w:bottom="454" w:left="454" w:header="700" w:footer="70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7AEDD" w14:textId="77777777" w:rsidR="004A1843" w:rsidRDefault="004A1843">
      <w:r>
        <w:separator/>
      </w:r>
    </w:p>
  </w:endnote>
  <w:endnote w:type="continuationSeparator" w:id="0">
    <w:p w14:paraId="423AEEA8" w14:textId="77777777" w:rsidR="004A1843" w:rsidRDefault="004A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A4FC" w14:textId="77777777" w:rsidR="00490B73" w:rsidRDefault="00490B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BA03" w14:textId="77777777" w:rsidR="00490B73" w:rsidRDefault="00490B7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D622" w14:textId="77777777" w:rsidR="00490B73" w:rsidRDefault="00490B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EB96" w14:textId="77777777" w:rsidR="004A1843" w:rsidRDefault="004A1843">
      <w:r>
        <w:separator/>
      </w:r>
    </w:p>
  </w:footnote>
  <w:footnote w:type="continuationSeparator" w:id="0">
    <w:p w14:paraId="334A502D" w14:textId="77777777" w:rsidR="004A1843" w:rsidRDefault="004A1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F07C" w14:textId="77777777" w:rsidR="00490B73" w:rsidRDefault="00490B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D2958" w14:textId="6DE43B48" w:rsidR="00490B73" w:rsidRDefault="00490B7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16F0" w14:textId="77777777" w:rsidR="00490B73" w:rsidRDefault="00490B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D7"/>
    <w:rsid w:val="000D410A"/>
    <w:rsid w:val="0026214D"/>
    <w:rsid w:val="002944FD"/>
    <w:rsid w:val="003C303D"/>
    <w:rsid w:val="003C7CC0"/>
    <w:rsid w:val="00452400"/>
    <w:rsid w:val="00454AE3"/>
    <w:rsid w:val="00490B73"/>
    <w:rsid w:val="004A1843"/>
    <w:rsid w:val="004B3074"/>
    <w:rsid w:val="00570D1C"/>
    <w:rsid w:val="00650D67"/>
    <w:rsid w:val="0068738A"/>
    <w:rsid w:val="0078524F"/>
    <w:rsid w:val="007E67D7"/>
    <w:rsid w:val="0097246A"/>
    <w:rsid w:val="009E1AF2"/>
    <w:rsid w:val="00A15C32"/>
    <w:rsid w:val="00A56296"/>
    <w:rsid w:val="00AB1D92"/>
    <w:rsid w:val="00B142F3"/>
    <w:rsid w:val="00BA3651"/>
    <w:rsid w:val="00C4759A"/>
    <w:rsid w:val="00F054F7"/>
    <w:rsid w:val="00F70D07"/>
    <w:rsid w:val="6BD2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A15256"/>
  <w15:docId w15:val="{9383114F-2179-4E32-AAF3-6176C5FC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zh-CN"/>
    </w:rPr>
  </w:style>
  <w:style w:type="paragraph" w:styleId="Balk1">
    <w:name w:val="heading 1"/>
    <w:basedOn w:val="Normal"/>
    <w:next w:val="Normal"/>
    <w:uiPriority w:val="9"/>
    <w:qFormat/>
    <w:pPr>
      <w:spacing w:beforeAutospacing="1" w:afterAutospacing="1"/>
      <w:outlineLvl w:val="0"/>
    </w:pPr>
    <w:rPr>
      <w:rFonts w:ascii="SimSun" w:eastAsia="SimSun" w:hAnsi="SimSun" w:hint="eastAsia"/>
      <w:b/>
      <w:bCs/>
      <w:kern w:val="44"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spacing w:beforeAutospacing="1" w:afterAutospacing="1"/>
      <w:outlineLvl w:val="1"/>
    </w:pPr>
    <w:rPr>
      <w:rFonts w:ascii="SimSun" w:eastAsia="SimSun" w:hAnsi="SimSun" w:hint="eastAsia"/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eastAsia="SimSun" w:hAnsi="SimSun" w:hint="eastAsia"/>
      <w:b/>
      <w:bCs/>
      <w:sz w:val="26"/>
      <w:szCs w:val="26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spacing w:beforeAutospacing="1" w:afterAutospacing="1"/>
      <w:outlineLvl w:val="3"/>
    </w:pPr>
    <w:rPr>
      <w:rFonts w:ascii="SimSun" w:eastAsia="SimSun" w:hAnsi="SimSun" w:hint="eastAsia"/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spacing w:beforeAutospacing="1" w:afterAutospacing="1"/>
      <w:outlineLvl w:val="4"/>
    </w:pPr>
    <w:rPr>
      <w:rFonts w:ascii="SimSun" w:eastAsia="SimSun" w:hAnsi="SimSun" w:hint="eastAsia"/>
      <w:b/>
      <w:bCs/>
      <w:sz w:val="20"/>
      <w:szCs w:val="20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spacing w:beforeAutospacing="1" w:afterAutospacing="1"/>
      <w:outlineLvl w:val="5"/>
    </w:pPr>
    <w:rPr>
      <w:rFonts w:ascii="SimSun" w:eastAsia="SimSun" w:hAnsi="SimSun" w:hint="eastAsia"/>
      <w:b/>
      <w:bCs/>
      <w:sz w:val="14"/>
      <w:szCs w:val="1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hint="eastAsia"/>
    </w:rPr>
  </w:style>
  <w:style w:type="paragraph" w:styleId="NormalWeb">
    <w:name w:val="Normal (Web)"/>
    <w:basedOn w:val="Normal"/>
    <w:semiHidden/>
    <w:unhideWhenUsed/>
    <w:pPr>
      <w:spacing w:beforeAutospacing="1" w:afterAutospacing="1"/>
    </w:pPr>
  </w:style>
  <w:style w:type="paragraph" w:customStyle="1" w:styleId="msonormal1">
    <w:name w:val="msonormal1"/>
    <w:basedOn w:val="Normal"/>
    <w:pPr>
      <w:spacing w:beforeAutospacing="1" w:afterAutospacing="1"/>
    </w:pPr>
  </w:style>
  <w:style w:type="paragraph" w:styleId="stBilgi">
    <w:name w:val="header"/>
    <w:basedOn w:val="Normal"/>
    <w:link w:val="stBilgiChar"/>
    <w:unhideWhenUsed/>
    <w:rsid w:val="00490B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90B73"/>
    <w:rPr>
      <w:rFonts w:eastAsia="Times New Roman"/>
      <w:sz w:val="24"/>
      <w:szCs w:val="24"/>
      <w:lang w:val="en-US" w:eastAsia="zh-CN"/>
    </w:rPr>
  </w:style>
  <w:style w:type="paragraph" w:styleId="AltBilgi">
    <w:name w:val="footer"/>
    <w:basedOn w:val="Normal"/>
    <w:link w:val="AltBilgiChar"/>
    <w:unhideWhenUsed/>
    <w:rsid w:val="00490B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90B73"/>
    <w:rPr>
      <w:rFonts w:eastAsia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6B70-53AF-461A-A7B6-B7EAEB3C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DESKTOP-7RDEJS1</Company>
  <LinksUpToDate>false</LinksUpToDate>
  <CharactersWithSpaces>26807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OgiSpeedy</dc:creator>
  <dc:description>Bu yıllık plan, Almanca dersi için uzun senelerdir büyük emekler vererek yıllık planlar hazırlayan Safi Erbaş Öğretmeni anmak amacıyla Oğuzhan T. ÖZDEMİR tarafından hazırlanmıştır.</dc:description>
  <cp:lastModifiedBy>cagatay</cp:lastModifiedBy>
  <cp:revision>8</cp:revision>
  <dcterms:created xsi:type="dcterms:W3CDTF">2026-09-09T09:56:00Z</dcterms:created>
  <dcterms:modified xsi:type="dcterms:W3CDTF">2026-09-09T10:57:00Z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1055-12.1.0.26880</vt:lpwstr>
  </property>
  <property fmtid="{D5CDD505-2E9C-101B-9397-08002B2CF9AE}" pid="3" name="ICV">
    <vt:lpwstr>D7772835E0EC46EA8D0AD92926074A19_13</vt:lpwstr>
  </property>
</Properties>
</file>